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CB4E" w14:textId="41752A02" w:rsidR="00AA6683" w:rsidRPr="000B0B21" w:rsidRDefault="6888AC6F" w:rsidP="00DF6C88">
      <w:pPr>
        <w:jc w:val="both"/>
      </w:pPr>
      <w:r>
        <w:t xml:space="preserve">                                                    </w:t>
      </w:r>
      <w:r>
        <w:rPr>
          <w:noProof/>
        </w:rPr>
        <w:drawing>
          <wp:inline distT="0" distB="0" distL="0" distR="0" wp14:anchorId="1329CD34" wp14:editId="2D53125E">
            <wp:extent cx="3000375" cy="2466975"/>
            <wp:effectExtent l="0" t="0" r="0" b="0"/>
            <wp:docPr id="397665672" name="Picture 39766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00375" cy="2466975"/>
                    </a:xfrm>
                    <a:prstGeom prst="ellipse">
                      <a:avLst/>
                    </a:prstGeom>
                    <a:ln>
                      <a:noFill/>
                    </a:ln>
                    <a:effectLst>
                      <a:softEdge rad="112500"/>
                    </a:effectLst>
                  </pic:spPr>
                </pic:pic>
              </a:graphicData>
            </a:graphic>
          </wp:inline>
        </w:drawing>
      </w:r>
      <w:r>
        <w:t xml:space="preserve"> </w:t>
      </w:r>
    </w:p>
    <w:p w14:paraId="6D39B22F" w14:textId="597596EE" w:rsidR="008743B3" w:rsidRDefault="008743B3" w:rsidP="008743B3">
      <w:pPr>
        <w:pStyle w:val="ListParagraph"/>
        <w:rPr>
          <w:sz w:val="28"/>
          <w:szCs w:val="28"/>
        </w:rPr>
      </w:pPr>
    </w:p>
    <w:p w14:paraId="6B37590C" w14:textId="45DBE20C" w:rsidR="00E44194" w:rsidRPr="00C03D7D" w:rsidRDefault="00E44194" w:rsidP="00E44194">
      <w:pPr>
        <w:pStyle w:val="Title"/>
        <w:ind w:left="1440"/>
        <w:jc w:val="center"/>
        <w:rPr>
          <w:b/>
          <w:bCs/>
          <w:sz w:val="40"/>
          <w:szCs w:val="40"/>
        </w:rPr>
      </w:pPr>
      <w:r w:rsidRPr="2F32456D">
        <w:rPr>
          <w:b/>
          <w:bCs/>
          <w:sz w:val="40"/>
          <w:szCs w:val="40"/>
        </w:rPr>
        <w:t>202</w:t>
      </w:r>
      <w:r w:rsidR="7DC5B1B7" w:rsidRPr="2F32456D">
        <w:rPr>
          <w:b/>
          <w:bCs/>
          <w:sz w:val="40"/>
          <w:szCs w:val="40"/>
        </w:rPr>
        <w:t>5</w:t>
      </w:r>
      <w:r w:rsidRPr="2F32456D">
        <w:rPr>
          <w:b/>
          <w:bCs/>
          <w:sz w:val="40"/>
          <w:szCs w:val="40"/>
        </w:rPr>
        <w:t xml:space="preserve"> ARBA Draft </w:t>
      </w:r>
      <w:proofErr w:type="spellStart"/>
      <w:r w:rsidRPr="2F32456D">
        <w:rPr>
          <w:b/>
          <w:bCs/>
          <w:sz w:val="40"/>
          <w:szCs w:val="40"/>
        </w:rPr>
        <w:t>Teddy</w:t>
      </w:r>
      <w:r w:rsidR="79DAE3BD" w:rsidRPr="2F32456D">
        <w:rPr>
          <w:b/>
          <w:bCs/>
          <w:sz w:val="40"/>
          <w:szCs w:val="40"/>
        </w:rPr>
        <w:t>w</w:t>
      </w:r>
      <w:r w:rsidR="53F26BC6" w:rsidRPr="2F32456D">
        <w:rPr>
          <w:b/>
          <w:bCs/>
          <w:sz w:val="40"/>
          <w:szCs w:val="40"/>
        </w:rPr>
        <w:t>idder</w:t>
      </w:r>
      <w:proofErr w:type="spellEnd"/>
      <w:r w:rsidRPr="2F32456D">
        <w:rPr>
          <w:b/>
          <w:bCs/>
          <w:sz w:val="40"/>
          <w:szCs w:val="40"/>
        </w:rPr>
        <w:t xml:space="preserve"> Standard of Perfection  </w:t>
      </w:r>
    </w:p>
    <w:p w14:paraId="0CA54D95" w14:textId="042C008F" w:rsidR="00432556" w:rsidRPr="00880545" w:rsidRDefault="00DF6C88" w:rsidP="2F32456D">
      <w:pPr>
        <w:rPr>
          <w:rStyle w:val="Strong"/>
          <w:b w:val="0"/>
          <w:bCs w:val="0"/>
          <w:i/>
          <w:iCs/>
          <w:spacing w:val="5"/>
        </w:rPr>
      </w:pPr>
      <w:r>
        <w:t xml:space="preserve">                                                                                                                                                                                      </w:t>
      </w:r>
      <w:r w:rsidR="00E44194">
        <w:t xml:space="preserve">General Type ………………. 50 </w:t>
      </w:r>
      <w:r w:rsidR="00514251">
        <w:tab/>
      </w:r>
      <w:r w:rsidR="00514251">
        <w:tab/>
      </w:r>
      <w:r w:rsidR="00514251">
        <w:tab/>
      </w:r>
      <w:r w:rsidR="00514251">
        <w:tab/>
      </w:r>
      <w:r w:rsidR="00514251">
        <w:tab/>
      </w:r>
      <w:r w:rsidR="00514251">
        <w:tab/>
      </w:r>
      <w:r w:rsidR="699924F8">
        <w:t xml:space="preserve">    </w:t>
      </w:r>
      <w:r w:rsidR="2D9F2FEE">
        <w:t xml:space="preserve">                      </w:t>
      </w:r>
      <w:r w:rsidR="00E44194">
        <w:t xml:space="preserve"> Body……………….………. 2</w:t>
      </w:r>
      <w:r w:rsidR="2FBB21A7">
        <w:t xml:space="preserve">0 </w:t>
      </w:r>
      <w:r w:rsidR="00E44194">
        <w:t xml:space="preserve">                                                                          </w:t>
      </w:r>
      <w:r w:rsidR="4F32F8F2">
        <w:t xml:space="preserve">                 </w:t>
      </w:r>
      <w:r w:rsidR="6ADE139B">
        <w:t xml:space="preserve">              </w:t>
      </w:r>
      <w:r w:rsidR="4F32F8F2">
        <w:t xml:space="preserve">  </w:t>
      </w:r>
      <w:r w:rsidR="00E44194">
        <w:t>Head………………….……. 10</w:t>
      </w:r>
      <w:r w:rsidR="00514251">
        <w:tab/>
      </w:r>
      <w:r w:rsidR="00514251">
        <w:tab/>
      </w:r>
      <w:r w:rsidR="00514251">
        <w:tab/>
      </w:r>
      <w:r w:rsidR="00514251">
        <w:tab/>
      </w:r>
      <w:r w:rsidR="00514251">
        <w:tab/>
      </w:r>
      <w:r w:rsidR="00514251">
        <w:tab/>
      </w:r>
      <w:r w:rsidR="00514251">
        <w:tab/>
      </w:r>
      <w:r w:rsidR="00514251">
        <w:tab/>
      </w:r>
      <w:r w:rsidR="00514251">
        <w:tab/>
      </w:r>
      <w:r w:rsidR="00E44194">
        <w:t xml:space="preserve"> Ears………………….……….10 </w:t>
      </w:r>
      <w:r w:rsidR="00514251">
        <w:tab/>
      </w:r>
      <w:r w:rsidR="00514251">
        <w:tab/>
      </w:r>
      <w:r w:rsidR="00514251">
        <w:tab/>
      </w:r>
      <w:r w:rsidR="00514251">
        <w:tab/>
      </w:r>
      <w:r w:rsidR="00514251">
        <w:tab/>
      </w:r>
      <w:r w:rsidR="00514251">
        <w:tab/>
      </w:r>
      <w:r w:rsidR="00514251">
        <w:tab/>
      </w:r>
      <w:r w:rsidR="00514251">
        <w:tab/>
      </w:r>
      <w:r w:rsidR="00514251">
        <w:tab/>
      </w:r>
      <w:r w:rsidR="00E44194">
        <w:t xml:space="preserve"> Eyes………………………….</w:t>
      </w:r>
      <w:r w:rsidR="37F5E67A">
        <w:t>5</w:t>
      </w:r>
      <w:r w:rsidR="00E44194">
        <w:t xml:space="preserve">                                                               </w:t>
      </w:r>
      <w:r w:rsidR="446EA1CF">
        <w:t xml:space="preserve">                 </w:t>
      </w:r>
      <w:r w:rsidR="75EDBB33">
        <w:t xml:space="preserve">                                                                                    </w:t>
      </w:r>
      <w:r w:rsidR="446EA1CF">
        <w:t xml:space="preserve"> B</w:t>
      </w:r>
      <w:r w:rsidR="00E44194">
        <w:t xml:space="preserve">one.…. 5   </w:t>
      </w:r>
      <w:r w:rsidR="00514251">
        <w:tab/>
      </w:r>
      <w:r w:rsidR="00514251">
        <w:tab/>
      </w:r>
      <w:r w:rsidR="00514251">
        <w:tab/>
      </w:r>
      <w:r w:rsidR="00514251">
        <w:tab/>
      </w:r>
      <w:r w:rsidR="00514251">
        <w:tab/>
      </w:r>
      <w:r w:rsidR="00514251">
        <w:tab/>
      </w:r>
      <w:r w:rsidR="00514251">
        <w:tab/>
      </w:r>
      <w:r w:rsidR="00514251">
        <w:tab/>
      </w:r>
      <w:r w:rsidR="00E44194">
        <w:t xml:space="preserve">                    Wool……………………………. 40                                                                                        </w:t>
      </w:r>
      <w:r w:rsidR="5FF93A76">
        <w:t xml:space="preserve">                    </w:t>
      </w:r>
      <w:r w:rsidR="00E44194">
        <w:t xml:space="preserve">  Density……….…………. 15   </w:t>
      </w:r>
      <w:r w:rsidR="00514251">
        <w:tab/>
      </w:r>
      <w:r w:rsidR="00514251">
        <w:tab/>
      </w:r>
      <w:r w:rsidR="00514251">
        <w:tab/>
      </w:r>
      <w:r w:rsidR="00514251">
        <w:tab/>
      </w:r>
      <w:r w:rsidR="00514251">
        <w:tab/>
      </w:r>
      <w:r w:rsidR="00514251">
        <w:tab/>
      </w:r>
      <w:r w:rsidR="00E44194">
        <w:t xml:space="preserve"> </w:t>
      </w:r>
      <w:r w:rsidR="00514251">
        <w:tab/>
      </w:r>
      <w:r w:rsidR="7666666B">
        <w:t xml:space="preserve">                  </w:t>
      </w:r>
      <w:r w:rsidR="00E44194">
        <w:t xml:space="preserve"> Texture……….………… 15 </w:t>
      </w:r>
      <w:r w:rsidR="00514251">
        <w:tab/>
      </w:r>
      <w:r w:rsidR="00514251">
        <w:tab/>
      </w:r>
      <w:r w:rsidR="00514251">
        <w:tab/>
      </w:r>
      <w:r w:rsidR="00514251">
        <w:tab/>
      </w:r>
      <w:r w:rsidR="00514251">
        <w:tab/>
      </w:r>
      <w:r w:rsidR="00514251">
        <w:tab/>
      </w:r>
      <w:r w:rsidR="00514251">
        <w:tab/>
      </w:r>
      <w:r w:rsidR="00514251">
        <w:tab/>
      </w:r>
      <w:r w:rsidR="00514251">
        <w:tab/>
      </w:r>
      <w:r w:rsidR="00E44194">
        <w:t xml:space="preserve"> Length……………………. 10</w:t>
      </w:r>
      <w:r w:rsidR="00514251">
        <w:tab/>
      </w:r>
      <w:r w:rsidR="00514251">
        <w:tab/>
      </w:r>
      <w:r w:rsidR="00514251">
        <w:tab/>
      </w:r>
      <w:r w:rsidR="4675796C">
        <w:t xml:space="preserve">                                                                                        </w:t>
      </w:r>
      <w:r w:rsidR="017AE521">
        <w:t xml:space="preserve"> </w:t>
      </w:r>
      <w:r w:rsidR="1ACC8196">
        <w:t>C</w:t>
      </w:r>
      <w:r w:rsidR="00E44194">
        <w:t>ondition………………... 5</w:t>
      </w:r>
      <w:r w:rsidR="00514251">
        <w:tab/>
      </w:r>
      <w:r w:rsidR="00514251">
        <w:tab/>
      </w:r>
      <w:r w:rsidR="00514251">
        <w:tab/>
      </w:r>
      <w:r w:rsidR="00514251">
        <w:tab/>
      </w:r>
      <w:r w:rsidR="00514251">
        <w:tab/>
      </w:r>
      <w:r w:rsidR="00514251">
        <w:tab/>
      </w:r>
      <w:r w:rsidR="00514251">
        <w:tab/>
      </w:r>
      <w:r w:rsidR="00514251">
        <w:tab/>
      </w:r>
      <w:r w:rsidR="00514251">
        <w:tab/>
      </w:r>
      <w:r w:rsidR="00E44194">
        <w:t xml:space="preserve">    </w:t>
      </w:r>
      <w:r w:rsidR="2D75B0EF">
        <w:t xml:space="preserve">                        </w:t>
      </w:r>
      <w:r w:rsidR="00E44194">
        <w:t xml:space="preserve"> Total Points…………………. 100 </w:t>
      </w:r>
      <w:r w:rsidR="00514251">
        <w:tab/>
      </w:r>
      <w:r>
        <w:t xml:space="preserve">                                                                                                                      </w:t>
      </w:r>
      <w:r w:rsidR="00E44194">
        <w:t xml:space="preserve"> </w:t>
      </w:r>
      <w:r w:rsidR="005C3C65">
        <w:t xml:space="preserve">   </w:t>
      </w:r>
      <w:r w:rsidR="00E44194">
        <w:t xml:space="preserve">Showroom classes &amp; </w:t>
      </w:r>
      <w:r w:rsidR="00C96006">
        <w:t xml:space="preserve">weights </w:t>
      </w:r>
      <w:r w:rsidR="00514251">
        <w:tab/>
      </w:r>
      <w:r w:rsidR="00514251">
        <w:tab/>
      </w:r>
      <w:r w:rsidR="00514251">
        <w:tab/>
      </w:r>
      <w:r w:rsidR="00514251">
        <w:tab/>
      </w:r>
      <w:r w:rsidR="39BB9C2B">
        <w:t xml:space="preserve">                        </w:t>
      </w:r>
      <w:r w:rsidR="78DF05E5">
        <w:t xml:space="preserve">                                                       </w:t>
      </w:r>
      <w:r w:rsidR="39BB9C2B">
        <w:t xml:space="preserve">  </w:t>
      </w:r>
      <w:r w:rsidR="00E44194">
        <w:t xml:space="preserve"> </w:t>
      </w:r>
      <w:r w:rsidR="3BE482DB">
        <w:t>S</w:t>
      </w:r>
      <w:r w:rsidR="00E44194">
        <w:t xml:space="preserve">enior bucks – 6 months of age, not over 4 pounds    </w:t>
      </w:r>
      <w:r w:rsidR="00514251">
        <w:tab/>
      </w:r>
      <w:r w:rsidR="00514251">
        <w:tab/>
      </w:r>
      <w:r w:rsidR="00514251">
        <w:tab/>
      </w:r>
      <w:r w:rsidR="00514251">
        <w:tab/>
      </w:r>
      <w:r w:rsidR="00514251">
        <w:tab/>
      </w:r>
      <w:r w:rsidR="60F12CFE">
        <w:t xml:space="preserve">                  </w:t>
      </w:r>
      <w:r w:rsidR="6BAC79D9">
        <w:t xml:space="preserve"> </w:t>
      </w:r>
      <w:r w:rsidR="00E44194">
        <w:t xml:space="preserve"> </w:t>
      </w:r>
      <w:r w:rsidR="4917E326">
        <w:t>S</w:t>
      </w:r>
      <w:r w:rsidR="00E44194">
        <w:t xml:space="preserve">enior does – 6 months of age, not over 4 pounds   </w:t>
      </w:r>
      <w:r w:rsidR="00514251">
        <w:tab/>
      </w:r>
      <w:r w:rsidR="00514251">
        <w:tab/>
      </w:r>
      <w:r w:rsidR="00514251">
        <w:tab/>
      </w:r>
      <w:r w:rsidR="00514251">
        <w:tab/>
      </w:r>
      <w:r w:rsidR="00514251">
        <w:tab/>
      </w:r>
      <w:r w:rsidR="1EA2E3E0">
        <w:t xml:space="preserve">                </w:t>
      </w:r>
      <w:r>
        <w:t xml:space="preserve"> </w:t>
      </w:r>
      <w:r w:rsidR="1EA2E3E0">
        <w:t xml:space="preserve"> </w:t>
      </w:r>
      <w:r w:rsidR="00E44194">
        <w:t xml:space="preserve"> Junior Bucks and Does – under 6 months of age, not over 3 ½ pounds  </w:t>
      </w:r>
      <w:r w:rsidR="00514251">
        <w:tab/>
      </w:r>
      <w:r w:rsidR="00514251">
        <w:tab/>
      </w:r>
      <w:r w:rsidR="00E44194">
        <w:t xml:space="preserve">           </w:t>
      </w:r>
      <w:r w:rsidR="6B14BDF4">
        <w:t xml:space="preserve">  </w:t>
      </w:r>
      <w:r w:rsidR="00E44194">
        <w:t xml:space="preserve"> </w:t>
      </w:r>
      <w:r w:rsidR="5212A208">
        <w:t xml:space="preserve">                                                   </w:t>
      </w:r>
      <w:r w:rsidR="00E44194">
        <w:t xml:space="preserve"> Minimum weight – 1 pound 14 oz </w:t>
      </w:r>
      <w:r w:rsidR="00514251">
        <w:tab/>
      </w:r>
      <w:r w:rsidR="00514251">
        <w:tab/>
      </w:r>
      <w:r w:rsidR="00514251">
        <w:tab/>
      </w:r>
      <w:r w:rsidR="00514251">
        <w:tab/>
      </w:r>
      <w:r w:rsidR="00514251">
        <w:tab/>
      </w:r>
      <w:r w:rsidR="00514251">
        <w:tab/>
      </w:r>
      <w:r w:rsidR="00514251">
        <w:tab/>
      </w:r>
      <w:r w:rsidR="00E44194">
        <w:t xml:space="preserve">  </w:t>
      </w:r>
      <w:r w:rsidR="5EDA7B5D">
        <w:t xml:space="preserve">                                 </w:t>
      </w:r>
      <w:r w:rsidR="00E44194">
        <w:t xml:space="preserve">   Note: No animal may be shown in a higher age classification than its true age. No animal may be shown in a lower age classification than its true age.    </w:t>
      </w:r>
      <w:r w:rsidR="00514251">
        <w:tab/>
      </w:r>
      <w:r w:rsidR="00514251">
        <w:tab/>
      </w:r>
      <w:r w:rsidR="00514251">
        <w:tab/>
      </w:r>
      <w:r w:rsidR="00514251">
        <w:tab/>
      </w:r>
      <w:r w:rsidR="00514251">
        <w:tab/>
      </w:r>
      <w:r w:rsidR="00E44194">
        <w:t xml:space="preserve">   </w:t>
      </w:r>
      <w:r w:rsidR="61EDD355">
        <w:t xml:space="preserve">                                         </w:t>
      </w:r>
      <w:r w:rsidR="00E44194">
        <w:t xml:space="preserve"> </w:t>
      </w:r>
      <w:r w:rsidR="6E921CD4">
        <w:t xml:space="preserve">The </w:t>
      </w:r>
      <w:proofErr w:type="spellStart"/>
      <w:r w:rsidR="00E44194">
        <w:t>Teddy</w:t>
      </w:r>
      <w:r w:rsidR="6A4641F4">
        <w:t>w</w:t>
      </w:r>
      <w:r w:rsidR="2B1F469B">
        <w:t>idder</w:t>
      </w:r>
      <w:proofErr w:type="spellEnd"/>
      <w:r w:rsidR="00E44194">
        <w:t xml:space="preserve"> </w:t>
      </w:r>
      <w:r w:rsidR="71E3BEF8">
        <w:t>is</w:t>
      </w:r>
      <w:r w:rsidR="00E44194">
        <w:t xml:space="preserve"> to be posed down. The back feet are to be placed directly under the point of the hip and the head positioned near the body.       </w:t>
      </w:r>
      <w:r w:rsidR="00514251">
        <w:tab/>
      </w:r>
      <w:r w:rsidR="00514251">
        <w:tab/>
      </w:r>
      <w:r w:rsidR="00514251">
        <w:tab/>
      </w:r>
      <w:r w:rsidR="00514251">
        <w:tab/>
      </w:r>
      <w:r w:rsidR="00514251">
        <w:tab/>
      </w:r>
      <w:r w:rsidR="00514251">
        <w:tab/>
      </w:r>
      <w:r w:rsidR="00514251">
        <w:tab/>
      </w:r>
      <w:r w:rsidR="00514251">
        <w:tab/>
      </w:r>
      <w:r w:rsidR="00514251">
        <w:tab/>
      </w:r>
      <w:r w:rsidR="00514251">
        <w:tab/>
      </w:r>
      <w:r w:rsidR="014B84DA" w:rsidRPr="2F32456D">
        <w:rPr>
          <w:b/>
          <w:bCs/>
        </w:rPr>
        <w:t xml:space="preserve">                                                                                                                 </w:t>
      </w:r>
      <w:r w:rsidR="36D176A9" w:rsidRPr="2F32456D">
        <w:rPr>
          <w:b/>
          <w:bCs/>
        </w:rPr>
        <w:t xml:space="preserve">                                                    </w:t>
      </w:r>
      <w:r w:rsidR="014B84DA" w:rsidRPr="2F32456D">
        <w:rPr>
          <w:b/>
          <w:bCs/>
        </w:rPr>
        <w:t xml:space="preserve"> </w:t>
      </w:r>
      <w:r w:rsidR="0ECF8D76" w:rsidRPr="2F32456D">
        <w:rPr>
          <w:b/>
          <w:bCs/>
        </w:rPr>
        <w:t xml:space="preserve"> </w:t>
      </w:r>
      <w:r w:rsidR="00E44194" w:rsidRPr="2F32456D">
        <w:rPr>
          <w:b/>
          <w:bCs/>
        </w:rPr>
        <w:t xml:space="preserve">                                                                                                              </w:t>
      </w:r>
      <w:r w:rsidR="1B830D84" w:rsidRPr="2F32456D">
        <w:rPr>
          <w:b/>
          <w:bCs/>
        </w:rPr>
        <w:t xml:space="preserve">   </w:t>
      </w:r>
      <w:r w:rsidR="18660581" w:rsidRPr="2F32456D">
        <w:rPr>
          <w:b/>
          <w:bCs/>
        </w:rPr>
        <w:t xml:space="preserve">  </w:t>
      </w:r>
      <w:r w:rsidR="041449C9" w:rsidRPr="2F32456D">
        <w:rPr>
          <w:b/>
          <w:bCs/>
        </w:rPr>
        <w:t xml:space="preserve">                 </w:t>
      </w:r>
      <w:r w:rsidR="18660581" w:rsidRPr="2F32456D">
        <w:rPr>
          <w:b/>
          <w:bCs/>
        </w:rPr>
        <w:t xml:space="preserve"> </w:t>
      </w:r>
      <w:r w:rsidR="67FC6DA4" w:rsidRPr="2F32456D">
        <w:rPr>
          <w:b/>
          <w:bCs/>
        </w:rPr>
        <w:t xml:space="preserve">                                                                                  </w:t>
      </w:r>
      <w:r>
        <w:rPr>
          <w:b/>
          <w:bCs/>
        </w:rPr>
        <w:t xml:space="preserve">                                         </w:t>
      </w:r>
      <w:r w:rsidR="67FC6DA4" w:rsidRPr="2F32456D">
        <w:rPr>
          <w:b/>
          <w:bCs/>
        </w:rPr>
        <w:t>General Type (points 50)</w:t>
      </w:r>
      <w:r>
        <w:rPr>
          <w:b/>
          <w:bCs/>
        </w:rPr>
        <w:t xml:space="preserve">     </w:t>
      </w:r>
      <w:r w:rsidR="67FC6DA4" w:rsidRPr="2F32456D">
        <w:rPr>
          <w:b/>
          <w:bCs/>
        </w:rPr>
        <w:t xml:space="preserve">                                                                                                                                       </w:t>
      </w:r>
      <w:r w:rsidR="00E44194" w:rsidRPr="2F32456D">
        <w:rPr>
          <w:b/>
          <w:bCs/>
        </w:rPr>
        <w:lastRenderedPageBreak/>
        <w:t xml:space="preserve">Body (points 20): </w:t>
      </w:r>
      <w:r w:rsidR="00E44194">
        <w:t xml:space="preserve">The body is to be short and close- coupled, with the full chest and round shoulders, to balance with the hips. Depth of the body should be approximately equal to the width with the midsection well filled. The hind quarters should be smooth and slightly wider than the shoulders. The topline should rise slightly from a strong shoulder rounding in a smooth curve to the base of the tail. The animal should be well nourished, compact, and balanced.   </w:t>
      </w:r>
      <w:r w:rsidR="00631625">
        <w:t xml:space="preserve">    </w:t>
      </w:r>
      <w:r w:rsidR="00E44194">
        <w:t xml:space="preserve">                                                                </w:t>
      </w:r>
      <w:r w:rsidR="483091DC">
        <w:t xml:space="preserve">                                                                       </w:t>
      </w:r>
      <w:r w:rsidR="5DC3B683">
        <w:t xml:space="preserve">                      </w:t>
      </w:r>
      <w:r w:rsidR="00E44194">
        <w:t xml:space="preserve"> </w:t>
      </w:r>
      <w:r w:rsidR="00E44194" w:rsidRPr="2F32456D">
        <w:rPr>
          <w:b/>
          <w:bCs/>
        </w:rPr>
        <w:t>Faults:</w:t>
      </w:r>
      <w:r w:rsidR="00E44194">
        <w:t xml:space="preserve"> Body lacking depth; long, low or narrow shoulders, chopped pinched or undercut hindquarters</w:t>
      </w:r>
      <w:r w:rsidR="005C3C65">
        <w:t>.</w:t>
      </w:r>
      <w:r w:rsidR="1E94F4A8">
        <w:t xml:space="preserve">                                                                                                                                                                                                                 </w:t>
      </w:r>
      <w:r w:rsidR="3DEBC56C">
        <w:t xml:space="preserve">                                                                                                                                                                                                          </w:t>
      </w:r>
      <w:r w:rsidR="4BD548AC" w:rsidRPr="2F32456D">
        <w:rPr>
          <w:b/>
          <w:bCs/>
        </w:rPr>
        <w:t xml:space="preserve"> </w:t>
      </w:r>
      <w:r w:rsidR="6ABA3D78" w:rsidRPr="2F32456D">
        <w:rPr>
          <w:b/>
          <w:bCs/>
        </w:rPr>
        <w:t xml:space="preserve">                      </w:t>
      </w:r>
      <w:r w:rsidR="6D11CD3C" w:rsidRPr="2F32456D">
        <w:rPr>
          <w:b/>
          <w:bCs/>
        </w:rPr>
        <w:t xml:space="preserve"> </w:t>
      </w:r>
      <w:r w:rsidR="18B1A67D" w:rsidRPr="2F32456D">
        <w:rPr>
          <w:b/>
          <w:bCs/>
        </w:rPr>
        <w:t xml:space="preserve">                                                                                                                                                                                               </w:t>
      </w:r>
      <w:r w:rsidR="005C3C65" w:rsidRPr="005C3C65">
        <w:t>*</w:t>
      </w:r>
      <w:r w:rsidR="005C3C65">
        <w:rPr>
          <w:b/>
          <w:bCs/>
        </w:rPr>
        <w:t>Disqualification “</w:t>
      </w:r>
      <w:proofErr w:type="gramStart"/>
      <w:r w:rsidR="005C3C65">
        <w:rPr>
          <w:b/>
          <w:bCs/>
        </w:rPr>
        <w:t xml:space="preserve">Dewlap”   </w:t>
      </w:r>
      <w:proofErr w:type="gramEnd"/>
      <w:r w:rsidR="005C3C65">
        <w:rPr>
          <w:b/>
          <w:bCs/>
        </w:rPr>
        <w:t xml:space="preserve">                                                                                                                                                           </w:t>
      </w:r>
      <w:r w:rsidR="00514251" w:rsidRPr="2F32456D">
        <w:rPr>
          <w:b/>
          <w:bCs/>
        </w:rPr>
        <w:t>H</w:t>
      </w:r>
      <w:r w:rsidR="00B07885" w:rsidRPr="2F32456D">
        <w:rPr>
          <w:b/>
          <w:bCs/>
        </w:rPr>
        <w:t>ead</w:t>
      </w:r>
      <w:r w:rsidR="007E3022" w:rsidRPr="2F32456D">
        <w:rPr>
          <w:b/>
          <w:bCs/>
        </w:rPr>
        <w:t xml:space="preserve"> </w:t>
      </w:r>
      <w:r w:rsidR="00B07885" w:rsidRPr="2F32456D">
        <w:rPr>
          <w:b/>
          <w:bCs/>
        </w:rPr>
        <w:t>(</w:t>
      </w:r>
      <w:r w:rsidR="00C3406A" w:rsidRPr="2F32456D">
        <w:rPr>
          <w:b/>
          <w:bCs/>
        </w:rPr>
        <w:t>Points 15</w:t>
      </w:r>
      <w:r w:rsidR="00C3406A">
        <w:t>):</w:t>
      </w:r>
      <w:r w:rsidR="007E3022">
        <w:t xml:space="preserve"> </w:t>
      </w:r>
      <w:r w:rsidR="00262766">
        <w:t xml:space="preserve">The head is to be oval, but not pear shaped or </w:t>
      </w:r>
      <w:r w:rsidR="005C3C65">
        <w:t>have</w:t>
      </w:r>
      <w:r w:rsidR="00262766">
        <w:t xml:space="preserve"> a pointed muzzle</w:t>
      </w:r>
      <w:r w:rsidR="00037BCB">
        <w:t>. The head</w:t>
      </w:r>
      <w:r w:rsidR="34387379">
        <w:t xml:space="preserve"> </w:t>
      </w:r>
      <w:r w:rsidR="00037BCB">
        <w:t>should be broad across the forehead and slightly narrow</w:t>
      </w:r>
      <w:r w:rsidR="002E4B22">
        <w:t>er</w:t>
      </w:r>
      <w:r w:rsidR="00037BCB">
        <w:t xml:space="preserve"> at th</w:t>
      </w:r>
      <w:r w:rsidR="002E4B22">
        <w:t xml:space="preserve">e muzzle, to </w:t>
      </w:r>
      <w:r w:rsidR="008B7D0D">
        <w:t xml:space="preserve">balance with the size on the crown, </w:t>
      </w:r>
      <w:r w:rsidR="00320C78">
        <w:t>muzzle,</w:t>
      </w:r>
      <w:r w:rsidR="008B7D0D">
        <w:t xml:space="preserve"> and cheeks.</w:t>
      </w:r>
      <w:r w:rsidR="0015619B">
        <w:t xml:space="preserve"> Full facial wool</w:t>
      </w:r>
      <w:r w:rsidR="5A6FAECF">
        <w:t>.</w:t>
      </w:r>
      <w:r w:rsidR="00B17FA8" w:rsidRPr="2F32456D">
        <w:rPr>
          <w:b/>
          <w:bCs/>
        </w:rPr>
        <w:t xml:space="preserve"> </w:t>
      </w:r>
      <w:r w:rsidR="56E04D5B" w:rsidRPr="2F32456D">
        <w:rPr>
          <w:b/>
          <w:bCs/>
        </w:rPr>
        <w:t xml:space="preserve"> </w:t>
      </w:r>
      <w:r w:rsidR="00B17FA8" w:rsidRPr="2F32456D">
        <w:rPr>
          <w:b/>
          <w:bCs/>
        </w:rPr>
        <w:t xml:space="preserve">                    </w:t>
      </w:r>
      <w:r w:rsidR="00514251">
        <w:tab/>
      </w:r>
      <w:r w:rsidR="00514251">
        <w:tab/>
      </w:r>
      <w:r w:rsidR="00514251">
        <w:tab/>
      </w:r>
      <w:r w:rsidR="289F03A3" w:rsidRPr="2F32456D">
        <w:rPr>
          <w:b/>
          <w:bCs/>
        </w:rPr>
        <w:t xml:space="preserve">         </w:t>
      </w:r>
      <w:r w:rsidR="35179EDD" w:rsidRPr="2F32456D">
        <w:rPr>
          <w:b/>
          <w:bCs/>
        </w:rPr>
        <w:t xml:space="preserve">  </w:t>
      </w:r>
      <w:r w:rsidR="5789252D" w:rsidRPr="2F32456D">
        <w:rPr>
          <w:b/>
          <w:bCs/>
        </w:rPr>
        <w:t xml:space="preserve">                               </w:t>
      </w:r>
      <w:r>
        <w:rPr>
          <w:b/>
          <w:bCs/>
        </w:rPr>
        <w:t xml:space="preserve">   </w:t>
      </w:r>
      <w:r w:rsidR="289F03A3" w:rsidRPr="2F32456D">
        <w:rPr>
          <w:b/>
          <w:bCs/>
        </w:rPr>
        <w:t xml:space="preserve"> </w:t>
      </w:r>
      <w:r w:rsidR="00233655" w:rsidRPr="2F32456D">
        <w:rPr>
          <w:b/>
          <w:bCs/>
        </w:rPr>
        <w:t>Faults:</w:t>
      </w:r>
      <w:r w:rsidR="005E4152" w:rsidRPr="2F32456D">
        <w:rPr>
          <w:b/>
          <w:bCs/>
        </w:rPr>
        <w:t xml:space="preserve"> </w:t>
      </w:r>
      <w:r w:rsidR="005E4152" w:rsidRPr="2F32456D">
        <w:rPr>
          <w:rStyle w:val="BookTitle"/>
        </w:rPr>
        <w:t>Shor</w:t>
      </w:r>
      <w:r w:rsidR="63B529B6" w:rsidRPr="2F32456D">
        <w:rPr>
          <w:rStyle w:val="BookTitle"/>
        </w:rPr>
        <w:t>t</w:t>
      </w:r>
      <w:r w:rsidR="005E4152" w:rsidRPr="2F32456D">
        <w:rPr>
          <w:rStyle w:val="BookTitle"/>
        </w:rPr>
        <w:t>. Blocky head; spar</w:t>
      </w:r>
      <w:r w:rsidR="00EF7D8A" w:rsidRPr="2F32456D">
        <w:rPr>
          <w:rStyle w:val="BookTitle"/>
        </w:rPr>
        <w:t>se or unevenly distributed head furnishings.</w:t>
      </w:r>
      <w:r w:rsidR="006D77D2" w:rsidRPr="2F32456D">
        <w:rPr>
          <w:rStyle w:val="BookTitle"/>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000895" w:rsidRPr="2F32456D">
        <w:rPr>
          <w:rStyle w:val="BookTitle"/>
        </w:rPr>
        <w:t xml:space="preserve">      </w:t>
      </w:r>
      <w:r w:rsidR="00622FF7" w:rsidRPr="2F32456D">
        <w:rPr>
          <w:rStyle w:val="BookTitle"/>
        </w:rPr>
        <w:t xml:space="preserve">      </w:t>
      </w:r>
      <w:r w:rsidR="754DD937" w:rsidRPr="2F32456D">
        <w:rPr>
          <w:rStyle w:val="BookTitle"/>
        </w:rPr>
        <w:t xml:space="preserve">      </w:t>
      </w:r>
      <w:r w:rsidR="00000895" w:rsidRPr="2F32456D">
        <w:rPr>
          <w:rStyle w:val="BookTitle"/>
        </w:rPr>
        <w:t xml:space="preserve">  </w:t>
      </w:r>
      <w:r w:rsidR="6A51EED1" w:rsidRPr="2F32456D">
        <w:rPr>
          <w:rStyle w:val="BookTitle"/>
        </w:rPr>
        <w:t xml:space="preserve">        </w:t>
      </w:r>
      <w:r w:rsidR="1D7BA6AA" w:rsidRPr="2F32456D">
        <w:rPr>
          <w:rStyle w:val="BookTitle"/>
        </w:rPr>
        <w:t xml:space="preserve">                                                                                                   </w:t>
      </w:r>
      <w:r w:rsidR="00622FF7" w:rsidRPr="2F32456D">
        <w:rPr>
          <w:rStyle w:val="BookTitle"/>
        </w:rPr>
        <w:t>Ears (</w:t>
      </w:r>
      <w:r w:rsidR="009B7028" w:rsidRPr="2F32456D">
        <w:rPr>
          <w:rStyle w:val="BookTitle"/>
        </w:rPr>
        <w:t>points</w:t>
      </w:r>
      <w:r w:rsidR="00C61702" w:rsidRPr="2F32456D">
        <w:rPr>
          <w:rStyle w:val="BookTitle"/>
        </w:rPr>
        <w:t xml:space="preserve"> 15)</w:t>
      </w:r>
      <w:r w:rsidR="00000895" w:rsidRPr="2F32456D">
        <w:rPr>
          <w:rStyle w:val="BookTitle"/>
        </w:rPr>
        <w:t>:</w:t>
      </w:r>
      <w:r w:rsidR="00C61702" w:rsidRPr="2F32456D">
        <w:rPr>
          <w:rStyle w:val="BookTitle"/>
        </w:rPr>
        <w:t xml:space="preserve"> </w:t>
      </w:r>
      <w:r w:rsidR="00C61702">
        <w:t xml:space="preserve">The ears should hang </w:t>
      </w:r>
      <w:r w:rsidR="00715C94">
        <w:t>close to the cheeks from a strongly defined and properly</w:t>
      </w:r>
      <w:r w:rsidR="005E3DE3">
        <w:t xml:space="preserve"> positioned crown. The ears should be </w:t>
      </w:r>
      <w:r w:rsidR="00E8673D">
        <w:t>thick,</w:t>
      </w:r>
      <w:r w:rsidR="005E3DE3">
        <w:t xml:space="preserve"> well</w:t>
      </w:r>
      <w:r w:rsidR="00962A33">
        <w:t>-rounded at the tip and densely covered in wool</w:t>
      </w:r>
      <w:r w:rsidR="005E2912">
        <w:t xml:space="preserve"> furnishings. </w:t>
      </w:r>
      <w:r w:rsidR="00397E60">
        <w:t xml:space="preserve">Wool furnishings should be balanced on both ears. </w:t>
      </w:r>
      <w:r w:rsidR="003819A8">
        <w:t xml:space="preserve">Ears should be positioned just behind the </w:t>
      </w:r>
      <w:r w:rsidR="003C1C1E">
        <w:t xml:space="preserve">eyes. </w:t>
      </w:r>
      <w:r w:rsidR="00E8673D">
        <w:t>The length</w:t>
      </w:r>
      <w:r w:rsidR="003C1C1E">
        <w:t xml:space="preserve"> of ears </w:t>
      </w:r>
      <w:r w:rsidR="001615B4">
        <w:t xml:space="preserve">should </w:t>
      </w:r>
      <w:r w:rsidR="00D5555E">
        <w:t>be</w:t>
      </w:r>
      <w:r w:rsidR="001615B4">
        <w:t xml:space="preserve"> slightly </w:t>
      </w:r>
      <w:r w:rsidR="005A0CDB">
        <w:t>longer than the jaw</w:t>
      </w:r>
      <w:r w:rsidR="00D366B6">
        <w:t xml:space="preserve"> line, not to exceed </w:t>
      </w:r>
      <w:r w:rsidR="00A52D31">
        <w:t>1 1/2</w:t>
      </w:r>
      <w:r w:rsidR="00D366B6">
        <w:t xml:space="preserve"> inch. Ears</w:t>
      </w:r>
      <w:r w:rsidR="00A1065B">
        <w:t xml:space="preserve"> should be balanced with the size of the head</w:t>
      </w:r>
      <w:r w:rsidR="00622FF7" w:rsidRPr="2F32456D">
        <w:rPr>
          <w:rStyle w:val="BookTitle"/>
          <w:b w:val="0"/>
          <w:bCs w:val="0"/>
        </w:rPr>
        <w:t xml:space="preserve">. </w:t>
      </w:r>
      <w:r w:rsidR="0002514A" w:rsidRPr="2F32456D">
        <w:rPr>
          <w:rStyle w:val="BookTitle"/>
          <w:b w:val="0"/>
          <w:bCs w:val="0"/>
        </w:rPr>
        <w:t xml:space="preserve">                                                                                                                     </w:t>
      </w:r>
      <w:r w:rsidR="2172C5B7" w:rsidRPr="2F32456D">
        <w:rPr>
          <w:rStyle w:val="BookTitle"/>
          <w:b w:val="0"/>
          <w:bCs w:val="0"/>
        </w:rPr>
        <w:t xml:space="preserve">                                 </w:t>
      </w:r>
      <w:r w:rsidR="0002514A" w:rsidRPr="2F32456D">
        <w:rPr>
          <w:rStyle w:val="BookTitle"/>
          <w:b w:val="0"/>
          <w:bCs w:val="0"/>
        </w:rPr>
        <w:t xml:space="preserve">  </w:t>
      </w:r>
      <w:r w:rsidR="00DD2240" w:rsidRPr="2F32456D">
        <w:rPr>
          <w:rStyle w:val="BookTitle"/>
        </w:rPr>
        <w:t>Faults</w:t>
      </w:r>
      <w:r w:rsidRPr="2F32456D">
        <w:rPr>
          <w:rStyle w:val="BookTitle"/>
        </w:rPr>
        <w:t>: Thin</w:t>
      </w:r>
      <w:r w:rsidR="001E7033" w:rsidRPr="2F32456D">
        <w:rPr>
          <w:rStyle w:val="BookTitle"/>
        </w:rPr>
        <w:t xml:space="preserve">, </w:t>
      </w:r>
      <w:r w:rsidR="00021130" w:rsidRPr="2F32456D">
        <w:rPr>
          <w:rStyle w:val="BookTitle"/>
        </w:rPr>
        <w:t>narrow ear openings</w:t>
      </w:r>
      <w:r w:rsidR="00B30723" w:rsidRPr="2F32456D">
        <w:rPr>
          <w:rStyle w:val="BookTitle"/>
        </w:rPr>
        <w:t>;</w:t>
      </w:r>
      <w:r w:rsidR="001A722C" w:rsidRPr="2F32456D">
        <w:rPr>
          <w:rStyle w:val="BookTitle"/>
        </w:rPr>
        <w:t xml:space="preserve"> overly narrow</w:t>
      </w:r>
      <w:r w:rsidR="00E9460D" w:rsidRPr="2F32456D">
        <w:rPr>
          <w:rStyle w:val="BookTitle"/>
        </w:rPr>
        <w:t xml:space="preserve">, pointed, folded or </w:t>
      </w:r>
      <w:r w:rsidR="00C9078D" w:rsidRPr="2F32456D">
        <w:rPr>
          <w:rStyle w:val="BookTitle"/>
        </w:rPr>
        <w:t>poorly wooled ears; ear length too</w:t>
      </w:r>
      <w:r w:rsidR="0048221D" w:rsidRPr="2F32456D">
        <w:rPr>
          <w:rStyle w:val="BookTitle"/>
        </w:rPr>
        <w:t xml:space="preserve"> short or long so it does not balance with the size</w:t>
      </w:r>
      <w:r w:rsidR="00C56EEF" w:rsidRPr="2F32456D">
        <w:rPr>
          <w:rStyle w:val="BookTitle"/>
        </w:rPr>
        <w:t xml:space="preserve"> of the head; slipped crown; uneven</w:t>
      </w:r>
      <w:r w:rsidR="00892DDF" w:rsidRPr="2F32456D">
        <w:rPr>
          <w:rStyle w:val="BookTitle"/>
        </w:rPr>
        <w:t xml:space="preserve"> length or distribution of wool furnishings on ears</w:t>
      </w:r>
      <w:r w:rsidR="00622FF7" w:rsidRPr="2F32456D">
        <w:rPr>
          <w:rStyle w:val="BookTitle"/>
        </w:rPr>
        <w:t xml:space="preserve">. </w:t>
      </w:r>
      <w:r w:rsidR="0099661F" w:rsidRPr="2F32456D">
        <w:rPr>
          <w:rStyle w:val="BookTitle"/>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br/>
      </w:r>
      <w:r w:rsidR="7F6DD42D" w:rsidRPr="2F32456D">
        <w:rPr>
          <w:rStyle w:val="BookTitle"/>
        </w:rPr>
        <w:t>Eyes</w:t>
      </w:r>
      <w:r w:rsidR="00A371B8" w:rsidRPr="2F32456D">
        <w:rPr>
          <w:rStyle w:val="BookTitle"/>
        </w:rPr>
        <w:t xml:space="preserve"> (points 5</w:t>
      </w:r>
      <w:r w:rsidR="00CC49A7" w:rsidRPr="2F32456D">
        <w:rPr>
          <w:rStyle w:val="BookTitle"/>
        </w:rPr>
        <w:t xml:space="preserve">): </w:t>
      </w:r>
      <w:r w:rsidR="00CC49A7" w:rsidRPr="2F32456D">
        <w:rPr>
          <w:rStyle w:val="BookTitle"/>
          <w:b w:val="0"/>
          <w:bCs w:val="0"/>
        </w:rPr>
        <w:t xml:space="preserve">The eyes should be bold, </w:t>
      </w:r>
      <w:r w:rsidR="009048D1" w:rsidRPr="2F32456D">
        <w:rPr>
          <w:rStyle w:val="BookTitle"/>
          <w:b w:val="0"/>
          <w:bCs w:val="0"/>
        </w:rPr>
        <w:t>bright,</w:t>
      </w:r>
      <w:r w:rsidR="00CC49A7" w:rsidRPr="2F32456D">
        <w:rPr>
          <w:rStyle w:val="BookTitle"/>
          <w:b w:val="0"/>
          <w:bCs w:val="0"/>
        </w:rPr>
        <w:t xml:space="preserve"> and deep set</w:t>
      </w:r>
      <w:r w:rsidR="00A45915" w:rsidRPr="2F32456D">
        <w:rPr>
          <w:rStyle w:val="BookTitle"/>
          <w:b w:val="0"/>
          <w:bCs w:val="0"/>
        </w:rPr>
        <w:t>.</w:t>
      </w:r>
      <w:r w:rsidR="3774B19E" w:rsidRPr="2F32456D">
        <w:rPr>
          <w:rStyle w:val="BookTitle"/>
          <w:b w:val="0"/>
          <w:bCs w:val="0"/>
        </w:rPr>
        <w:t xml:space="preserve"> </w:t>
      </w:r>
      <w:r w:rsidR="00EB2EF3" w:rsidRPr="2F32456D">
        <w:rPr>
          <w:rStyle w:val="BookTitle"/>
          <w:b w:val="0"/>
          <w:bCs w:val="0"/>
        </w:rPr>
        <w:t>Preferably with wool wicking around and away from the eyeball itself.</w:t>
      </w:r>
      <w:r w:rsidR="00A45915" w:rsidRPr="2F32456D">
        <w:rPr>
          <w:rStyle w:val="BookTitle"/>
          <w:b w:val="0"/>
          <w:bCs w:val="0"/>
        </w:rPr>
        <w:t xml:space="preserve">                                                                              </w:t>
      </w:r>
      <w:r w:rsidR="1E08359C" w:rsidRPr="2F32456D">
        <w:rPr>
          <w:rStyle w:val="BookTitle"/>
          <w:b w:val="0"/>
          <w:bCs w:val="0"/>
        </w:rPr>
        <w:t xml:space="preserve">                                                                                 </w:t>
      </w:r>
      <w:r w:rsidR="00A45915" w:rsidRPr="2F32456D">
        <w:rPr>
          <w:rStyle w:val="BookTitle"/>
          <w:b w:val="0"/>
          <w:bCs w:val="0"/>
        </w:rPr>
        <w:t xml:space="preserve"> </w:t>
      </w:r>
      <w:r w:rsidR="063ADF96" w:rsidRPr="2F32456D">
        <w:rPr>
          <w:rStyle w:val="BookTitle"/>
          <w:b w:val="0"/>
          <w:bCs w:val="0"/>
        </w:rPr>
        <w:t xml:space="preserve">       </w:t>
      </w:r>
      <w:r w:rsidR="00A45915" w:rsidRPr="2F32456D">
        <w:rPr>
          <w:rStyle w:val="BookTitle"/>
          <w:b w:val="0"/>
          <w:bCs w:val="0"/>
        </w:rPr>
        <w:t xml:space="preserve"> </w:t>
      </w:r>
      <w:r w:rsidR="00A45915" w:rsidRPr="2F32456D">
        <w:rPr>
          <w:rStyle w:val="BookTitle"/>
        </w:rPr>
        <w:t>Faults</w:t>
      </w:r>
      <w:r w:rsidR="00DC528D" w:rsidRPr="2F32456D">
        <w:rPr>
          <w:rStyle w:val="BookTitle"/>
        </w:rPr>
        <w:t>: Eyesight of animal</w:t>
      </w:r>
      <w:r w:rsidR="4BF2DA1B" w:rsidRPr="2F32456D">
        <w:rPr>
          <w:rStyle w:val="BookTitle"/>
        </w:rPr>
        <w:t xml:space="preserve"> </w:t>
      </w:r>
      <w:r w:rsidR="45CBAD86" w:rsidRPr="2F32456D">
        <w:rPr>
          <w:rStyle w:val="BookTitle"/>
        </w:rPr>
        <w:t>irritated</w:t>
      </w:r>
      <w:r w:rsidR="0E923D83" w:rsidRPr="2F32456D">
        <w:rPr>
          <w:rStyle w:val="BookTitle"/>
        </w:rPr>
        <w:t xml:space="preserve"> wool growing into the eye</w:t>
      </w:r>
      <w:r w:rsidR="45CBAD86" w:rsidRPr="2F32456D">
        <w:rPr>
          <w:rStyle w:val="BookTitle"/>
        </w:rPr>
        <w:t>.</w:t>
      </w:r>
      <w:r w:rsidR="006514C6" w:rsidRPr="2F32456D">
        <w:rPr>
          <w:rStyle w:val="BookTitle"/>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541A10C6" w:rsidRPr="2F32456D">
        <w:rPr>
          <w:rStyle w:val="BookTitle"/>
        </w:rPr>
        <w:t xml:space="preserve">                                                 </w:t>
      </w:r>
      <w:r>
        <w:rPr>
          <w:rStyle w:val="BookTitle"/>
        </w:rPr>
        <w:t xml:space="preserve">              </w:t>
      </w:r>
      <w:r w:rsidR="00292A6B" w:rsidRPr="2F32456D">
        <w:rPr>
          <w:rStyle w:val="BookTitle"/>
        </w:rPr>
        <w:t xml:space="preserve"> </w:t>
      </w:r>
      <w:r w:rsidR="34B5B45C" w:rsidRPr="2F32456D">
        <w:rPr>
          <w:rStyle w:val="BookTitle"/>
        </w:rPr>
        <w:t>B</w:t>
      </w:r>
      <w:r w:rsidR="00292A6B" w:rsidRPr="2F32456D">
        <w:rPr>
          <w:rStyle w:val="BookTitle"/>
        </w:rPr>
        <w:t>one</w:t>
      </w:r>
      <w:r w:rsidR="00D71021" w:rsidRPr="2F32456D">
        <w:rPr>
          <w:rStyle w:val="BookTitle"/>
        </w:rPr>
        <w:t xml:space="preserve"> </w:t>
      </w:r>
      <w:r w:rsidR="0096658C" w:rsidRPr="2F32456D">
        <w:rPr>
          <w:rStyle w:val="BookTitle"/>
        </w:rPr>
        <w:t>(Points</w:t>
      </w:r>
      <w:r w:rsidR="00D71021" w:rsidRPr="2F32456D">
        <w:rPr>
          <w:rStyle w:val="BookTitle"/>
        </w:rPr>
        <w:t xml:space="preserve"> 5</w:t>
      </w:r>
      <w:r w:rsidR="00D71021" w:rsidRPr="2F32456D">
        <w:rPr>
          <w:rStyle w:val="BookTitle"/>
          <w:b w:val="0"/>
          <w:bCs w:val="0"/>
        </w:rPr>
        <w:t>)</w:t>
      </w:r>
      <w:r w:rsidR="008C557B" w:rsidRPr="2F32456D">
        <w:rPr>
          <w:rStyle w:val="BookTitle"/>
          <w:b w:val="0"/>
          <w:bCs w:val="0"/>
        </w:rPr>
        <w:t xml:space="preserve">: </w:t>
      </w:r>
      <w:r w:rsidR="00F27615">
        <w:t>The legs are to be short and straight</w:t>
      </w:r>
      <w:r w:rsidR="00CE6B7C">
        <w:t xml:space="preserve">, medium in bone, and have the proper length and size </w:t>
      </w:r>
      <w:r w:rsidR="00F73195">
        <w:t>to balance and harmonize with the compact</w:t>
      </w:r>
      <w:r w:rsidR="009F5E2D">
        <w:t xml:space="preserve"> </w:t>
      </w:r>
      <w:r w:rsidR="00274580">
        <w:t xml:space="preserve">body. Legs are to be well covered with </w:t>
      </w:r>
      <w:r w:rsidR="0096658C">
        <w:t>decent quality</w:t>
      </w:r>
      <w:r w:rsidR="00274580">
        <w:t xml:space="preserve"> wool</w:t>
      </w:r>
      <w:r w:rsidR="007C5D13">
        <w:t>, free from mats, extending well</w:t>
      </w:r>
      <w:r w:rsidR="00A85BEE">
        <w:t xml:space="preserve"> out to the extreme end of the toes. </w:t>
      </w:r>
      <w:r>
        <w:t xml:space="preserve">There are no faults </w:t>
      </w:r>
      <w:r w:rsidR="00E8673D">
        <w:t>with</w:t>
      </w:r>
      <w:r>
        <w:t xml:space="preserve"> lacking leg wool.</w:t>
      </w:r>
      <w:r w:rsidR="00C2291D">
        <w:t xml:space="preserve"> </w:t>
      </w:r>
      <w:r w:rsidR="0096658C">
        <w:t>Toenails</w:t>
      </w:r>
      <w:r w:rsidR="00C2291D">
        <w:t xml:space="preserve"> on</w:t>
      </w:r>
      <w:r w:rsidR="0080175F">
        <w:t xml:space="preserve"> colored and pointed</w:t>
      </w:r>
      <w:r w:rsidR="00C2291D">
        <w:t xml:space="preserve"> white animals are to be colored</w:t>
      </w:r>
      <w:r w:rsidR="005E62F8">
        <w:t>, and to match to the same foot and corresponding foot</w:t>
      </w:r>
      <w:r w:rsidR="007E4336">
        <w:t>. Toenails on white animals are to be white</w:t>
      </w:r>
      <w:r w:rsidR="00320C78">
        <w:t>.</w:t>
      </w:r>
      <w:r w:rsidR="00320C78" w:rsidRPr="2F32456D">
        <w:rPr>
          <w:rStyle w:val="BookTitle"/>
          <w:b w:val="0"/>
          <w:bCs w:val="0"/>
        </w:rPr>
        <w:t xml:space="preserve"> </w:t>
      </w:r>
      <w:r w:rsidR="00F75BE2" w:rsidRPr="2F32456D">
        <w:rPr>
          <w:rStyle w:val="BookTitle"/>
          <w:b w:val="0"/>
          <w:bCs w:val="0"/>
        </w:rPr>
        <w:t xml:space="preserve">                 </w:t>
      </w:r>
      <w:r w:rsidR="4E725B72" w:rsidRPr="2F32456D">
        <w:rPr>
          <w:rStyle w:val="BookTitle"/>
          <w:b w:val="0"/>
          <w:bCs w:val="0"/>
        </w:rPr>
        <w:t xml:space="preserve">                             </w:t>
      </w:r>
      <w:r w:rsidR="08A0CB08" w:rsidRPr="2F32456D">
        <w:rPr>
          <w:rStyle w:val="BookTitle"/>
          <w:b w:val="0"/>
          <w:bCs w:val="0"/>
        </w:rPr>
        <w:t xml:space="preserve">                                                                  </w:t>
      </w:r>
      <w:r w:rsidR="4E725B72" w:rsidRPr="2F32456D">
        <w:rPr>
          <w:rStyle w:val="BookTitle"/>
          <w:b w:val="0"/>
          <w:bCs w:val="0"/>
        </w:rPr>
        <w:t xml:space="preserve">  </w:t>
      </w:r>
      <w:r w:rsidR="606264C7" w:rsidRPr="2F32456D">
        <w:rPr>
          <w:rStyle w:val="BookTitle"/>
          <w:b w:val="0"/>
          <w:bCs w:val="0"/>
        </w:rPr>
        <w:t xml:space="preserve">                   </w:t>
      </w:r>
      <w:r w:rsidR="00F5654C" w:rsidRPr="2F32456D">
        <w:rPr>
          <w:rStyle w:val="BookTitle"/>
        </w:rPr>
        <w:t>Faults</w:t>
      </w:r>
      <w:r w:rsidR="00A975D9" w:rsidRPr="2F32456D">
        <w:rPr>
          <w:rStyle w:val="BookTitle"/>
        </w:rPr>
        <w:t>:</w:t>
      </w:r>
      <w:r w:rsidR="00A975D9" w:rsidRPr="2F32456D">
        <w:rPr>
          <w:rStyle w:val="BookTitle"/>
          <w:b w:val="0"/>
          <w:bCs w:val="0"/>
        </w:rPr>
        <w:t xml:space="preserve"> </w:t>
      </w:r>
      <w:r w:rsidR="00A975D9" w:rsidRPr="2F32456D">
        <w:rPr>
          <w:rStyle w:val="BookTitle"/>
        </w:rPr>
        <w:t>Extremely fine bones</w:t>
      </w:r>
      <w:r>
        <w:rPr>
          <w:rStyle w:val="BookTitle"/>
        </w:rPr>
        <w:t>.</w:t>
      </w:r>
      <w:r w:rsidR="00320C78" w:rsidRPr="2F32456D">
        <w:rPr>
          <w:rStyle w:val="BookTitle"/>
        </w:rPr>
        <w:t xml:space="preserve"> </w:t>
      </w:r>
      <w:r w:rsidR="000E477B" w:rsidRPr="2F32456D">
        <w:rPr>
          <w:rStyle w:val="BookTitle"/>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br/>
      </w:r>
      <w:r w:rsidR="37BADECD" w:rsidRPr="2F32456D">
        <w:rPr>
          <w:rStyle w:val="BookTitle"/>
        </w:rPr>
        <w:t xml:space="preserve"> </w:t>
      </w:r>
      <w:r w:rsidR="00E8673D">
        <w:rPr>
          <w:rStyle w:val="BookTitle"/>
        </w:rPr>
        <w:t>*</w:t>
      </w:r>
      <w:r w:rsidR="37BADECD" w:rsidRPr="2F32456D">
        <w:rPr>
          <w:rStyle w:val="BookTitle"/>
        </w:rPr>
        <w:t>Disqualifications</w:t>
      </w:r>
      <w:r w:rsidR="00E765DB" w:rsidRPr="2F32456D">
        <w:rPr>
          <w:rStyle w:val="BookTitle"/>
        </w:rPr>
        <w:t xml:space="preserve"> from competition: </w:t>
      </w:r>
      <w:r w:rsidR="00FE77C2" w:rsidRPr="2F32456D">
        <w:rPr>
          <w:rStyle w:val="BookTitle"/>
          <w:b w:val="0"/>
          <w:bCs w:val="0"/>
        </w:rPr>
        <w:t xml:space="preserve">Unmatched toenails on same foot </w:t>
      </w:r>
      <w:r w:rsidR="00DF48B4" w:rsidRPr="2F32456D">
        <w:rPr>
          <w:rStyle w:val="BookTitle"/>
          <w:b w:val="0"/>
          <w:bCs w:val="0"/>
        </w:rPr>
        <w:t>or corresponding foot. (</w:t>
      </w:r>
      <w:r w:rsidR="00C97BC3" w:rsidRPr="2F32456D">
        <w:rPr>
          <w:rStyle w:val="BookTitle"/>
          <w:b w:val="0"/>
          <w:bCs w:val="0"/>
        </w:rPr>
        <w:t>P</w:t>
      </w:r>
      <w:r w:rsidR="00DF48B4" w:rsidRPr="2F32456D">
        <w:rPr>
          <w:rStyle w:val="BookTitle"/>
          <w:b w:val="0"/>
          <w:bCs w:val="0"/>
        </w:rPr>
        <w:t>er general ARBA</w:t>
      </w:r>
      <w:r w:rsidR="00C97BC3" w:rsidRPr="2F32456D">
        <w:rPr>
          <w:rStyle w:val="BookTitle"/>
          <w:b w:val="0"/>
          <w:bCs w:val="0"/>
        </w:rPr>
        <w:t xml:space="preserve"> disqualifications.)</w:t>
      </w:r>
      <w:r w:rsidR="00702E16" w:rsidRPr="2F32456D">
        <w:rPr>
          <w:rStyle w:val="BookTitle"/>
          <w:b w:val="0"/>
          <w:bCs w:val="0"/>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221213" w:rsidRPr="2F32456D">
        <w:rPr>
          <w:rStyle w:val="BookTitle"/>
          <w:b w:val="0"/>
          <w:bCs w:val="0"/>
        </w:rPr>
        <w:t xml:space="preserve">    </w:t>
      </w:r>
      <w:r w:rsidR="12781071" w:rsidRPr="2F32456D">
        <w:rPr>
          <w:rStyle w:val="BookTitle"/>
          <w:b w:val="0"/>
          <w:bCs w:val="0"/>
        </w:rPr>
        <w:t xml:space="preserve">                                                                                                                                                                            </w:t>
      </w:r>
      <w:r w:rsidR="00AA53BF" w:rsidRPr="2F32456D">
        <w:rPr>
          <w:rStyle w:val="BookTitle"/>
          <w:b w:val="0"/>
          <w:bCs w:val="0"/>
        </w:rPr>
        <w:t xml:space="preserve"> </w:t>
      </w:r>
      <w:r w:rsidR="20D9E038" w:rsidRPr="2F32456D">
        <w:rPr>
          <w:rStyle w:val="BookTitle"/>
          <w:b w:val="0"/>
          <w:bCs w:val="0"/>
        </w:rPr>
        <w:t xml:space="preserve">                               </w:t>
      </w:r>
      <w:r w:rsidR="002F3DDB" w:rsidRPr="2F32456D">
        <w:rPr>
          <w:rStyle w:val="BookTitle"/>
        </w:rPr>
        <w:t xml:space="preserve">   </w:t>
      </w:r>
      <w:r w:rsidR="00514251">
        <w:tab/>
      </w:r>
      <w:r w:rsidR="00514251">
        <w:tab/>
      </w:r>
      <w:r w:rsidR="00514251">
        <w:tab/>
      </w:r>
      <w:r w:rsidR="00514251">
        <w:tab/>
      </w:r>
      <w:r w:rsidR="00514251">
        <w:tab/>
      </w:r>
      <w:r w:rsidR="00514251">
        <w:tab/>
      </w:r>
      <w:r w:rsidR="00514251">
        <w:tab/>
      </w:r>
      <w:r w:rsidR="00514251">
        <w:br/>
      </w:r>
      <w:r w:rsidR="29990465" w:rsidRPr="2F32456D">
        <w:rPr>
          <w:rStyle w:val="BookTitle"/>
        </w:rPr>
        <w:t xml:space="preserve"> Wool points (</w:t>
      </w:r>
      <w:r w:rsidR="05D1BE32" w:rsidRPr="2F32456D">
        <w:rPr>
          <w:rStyle w:val="BookTitle"/>
        </w:rPr>
        <w:t>40</w:t>
      </w:r>
      <w:r w:rsidR="63A4ED78" w:rsidRPr="2F32456D">
        <w:rPr>
          <w:rStyle w:val="BookTitle"/>
        </w:rPr>
        <w:t>)</w:t>
      </w:r>
      <w:r w:rsidR="391531E0" w:rsidRPr="2F32456D">
        <w:rPr>
          <w:rStyle w:val="BookTitle"/>
        </w:rPr>
        <w:t xml:space="preserve">                                                                                                                                                 </w:t>
      </w:r>
      <w:r w:rsidR="009B599C" w:rsidRPr="2F32456D">
        <w:rPr>
          <w:rStyle w:val="BookTitle"/>
        </w:rPr>
        <w:t>Density (Points</w:t>
      </w:r>
      <w:r w:rsidR="002327C3" w:rsidRPr="2F32456D">
        <w:rPr>
          <w:rStyle w:val="BookTitle"/>
        </w:rPr>
        <w:t xml:space="preserve"> 15)</w:t>
      </w:r>
      <w:r w:rsidR="009B599C" w:rsidRPr="2F32456D">
        <w:rPr>
          <w:rStyle w:val="BookTitle"/>
          <w:b w:val="0"/>
          <w:bCs w:val="0"/>
        </w:rPr>
        <w:t xml:space="preserve"> </w:t>
      </w:r>
      <w:r w:rsidR="007823C7" w:rsidRPr="2F32456D">
        <w:rPr>
          <w:rStyle w:val="BookTitle"/>
          <w:b w:val="0"/>
          <w:bCs w:val="0"/>
        </w:rPr>
        <w:t>Wool should be dense and even all over the animal</w:t>
      </w:r>
      <w:r w:rsidR="00334795" w:rsidRPr="2F32456D">
        <w:rPr>
          <w:rStyle w:val="BookTitle"/>
          <w:b w:val="0"/>
          <w:bCs w:val="0"/>
        </w:rPr>
        <w:t>.</w:t>
      </w:r>
      <w:r w:rsidR="00EF3106" w:rsidRPr="2F32456D">
        <w:rPr>
          <w:rStyle w:val="BookTitle"/>
          <w:b w:val="0"/>
          <w:bCs w:val="0"/>
        </w:rPr>
        <w:t xml:space="preserve"> A double main should be </w:t>
      </w:r>
      <w:r w:rsidRPr="2F32456D">
        <w:rPr>
          <w:rStyle w:val="BookTitle"/>
          <w:b w:val="0"/>
          <w:bCs w:val="0"/>
        </w:rPr>
        <w:t>draped</w:t>
      </w:r>
      <w:r w:rsidR="00EF3106" w:rsidRPr="2F32456D">
        <w:rPr>
          <w:rStyle w:val="BookTitle"/>
          <w:b w:val="0"/>
          <w:bCs w:val="0"/>
        </w:rPr>
        <w:t xml:space="preserve"> around the head and neck.</w:t>
      </w:r>
      <w:r w:rsidR="004A6608" w:rsidRPr="2F32456D">
        <w:rPr>
          <w:rStyle w:val="BookTitle"/>
          <w:b w:val="0"/>
          <w:bCs w:val="0"/>
        </w:rPr>
        <w:t xml:space="preserve"> </w:t>
      </w:r>
      <w:r w:rsidR="003D3840" w:rsidRPr="2F32456D">
        <w:rPr>
          <w:rStyle w:val="BookTitle"/>
          <w:b w:val="0"/>
          <w:bCs w:val="0"/>
        </w:rPr>
        <w:t>The double man</w:t>
      </w:r>
      <w:r w:rsidR="009D4565" w:rsidRPr="2F32456D">
        <w:rPr>
          <w:rStyle w:val="BookTitle"/>
          <w:b w:val="0"/>
          <w:bCs w:val="0"/>
        </w:rPr>
        <w:t>e</w:t>
      </w:r>
      <w:r w:rsidR="003D3840" w:rsidRPr="2F32456D">
        <w:rPr>
          <w:rStyle w:val="BookTitle"/>
          <w:b w:val="0"/>
          <w:bCs w:val="0"/>
        </w:rPr>
        <w:t xml:space="preserve"> should be well blended into the coat</w:t>
      </w:r>
      <w:r w:rsidR="004A6608" w:rsidRPr="2F32456D">
        <w:rPr>
          <w:rStyle w:val="BookTitle"/>
          <w:b w:val="0"/>
          <w:bCs w:val="0"/>
        </w:rPr>
        <w:t>.</w:t>
      </w:r>
      <w:r w:rsidR="00334795" w:rsidRPr="2F32456D">
        <w:rPr>
          <w:rStyle w:val="BookTitle"/>
          <w:b w:val="0"/>
          <w:bCs w:val="0"/>
        </w:rPr>
        <w:t xml:space="preserve"> </w:t>
      </w:r>
      <w:r w:rsidR="00514251">
        <w:tab/>
      </w:r>
      <w:r w:rsidR="003C6E16" w:rsidRPr="2F32456D">
        <w:rPr>
          <w:rStyle w:val="BookTitle"/>
          <w:b w:val="0"/>
          <w:bCs w:val="0"/>
        </w:rPr>
        <w:t xml:space="preserve"> </w:t>
      </w:r>
      <w:r w:rsidR="18645A31" w:rsidRPr="2F32456D">
        <w:rPr>
          <w:rStyle w:val="BookTitle"/>
          <w:b w:val="0"/>
          <w:bCs w:val="0"/>
        </w:rPr>
        <w:t xml:space="preserve">                              </w:t>
      </w:r>
      <w:r w:rsidR="003C6E16" w:rsidRPr="2F32456D">
        <w:rPr>
          <w:rStyle w:val="BookTitle"/>
          <w:b w:val="0"/>
          <w:bCs w:val="0"/>
        </w:rPr>
        <w:t xml:space="preserve"> </w:t>
      </w:r>
      <w:r w:rsidR="00D27A88" w:rsidRPr="2F32456D">
        <w:rPr>
          <w:rStyle w:val="BookTitle"/>
        </w:rPr>
        <w:t>Faults:</w:t>
      </w:r>
      <w:r w:rsidR="00DB225C" w:rsidRPr="2F32456D">
        <w:rPr>
          <w:rStyle w:val="BookTitle"/>
        </w:rPr>
        <w:t xml:space="preserve"> Matted wool. Bare spots. Wool that is sparse and unevenly distributed across the</w:t>
      </w:r>
      <w:r w:rsidR="00E71D24" w:rsidRPr="2F32456D">
        <w:rPr>
          <w:rStyle w:val="BookTitle"/>
        </w:rPr>
        <w:t xml:space="preserve"> </w:t>
      </w:r>
      <w:r w:rsidRPr="2F32456D">
        <w:rPr>
          <w:rStyle w:val="BookTitle"/>
        </w:rPr>
        <w:t>animal,</w:t>
      </w:r>
      <w:r w:rsidR="00246D9C" w:rsidRPr="2F32456D">
        <w:rPr>
          <w:rStyle w:val="BookTitle"/>
        </w:rPr>
        <w:t xml:space="preserve"> including saddles.</w:t>
      </w:r>
      <w:r w:rsidR="00E71D24" w:rsidRPr="2F32456D">
        <w:rPr>
          <w:rStyle w:val="BookTitle"/>
          <w:b w:val="0"/>
          <w:bCs w:val="0"/>
        </w:rPr>
        <w:t xml:space="preserve"> </w:t>
      </w:r>
      <w:r w:rsidR="00CE3CC8" w:rsidRPr="2F32456D">
        <w:rPr>
          <w:rStyle w:val="BookTitle"/>
          <w:b w:val="0"/>
          <w:bCs w:val="0"/>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CA326B" w:rsidRPr="2F32456D">
        <w:rPr>
          <w:rStyle w:val="BookTitle"/>
          <w:b w:val="0"/>
          <w:bCs w:val="0"/>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7D2B30" w:rsidRPr="2F32456D">
        <w:rPr>
          <w:rStyle w:val="BookTitle"/>
          <w:b w:val="0"/>
          <w:bCs w:val="0"/>
        </w:rPr>
        <w:t xml:space="preserve"> </w:t>
      </w:r>
      <w:r w:rsidR="00CA326B" w:rsidRPr="2F32456D">
        <w:rPr>
          <w:rStyle w:val="BookTitle"/>
        </w:rPr>
        <w:lastRenderedPageBreak/>
        <w:t>Texture</w:t>
      </w:r>
      <w:r w:rsidR="00213EE6" w:rsidRPr="2F32456D">
        <w:rPr>
          <w:rStyle w:val="BookTitle"/>
        </w:rPr>
        <w:t xml:space="preserve"> (</w:t>
      </w:r>
      <w:r w:rsidR="007D2B30" w:rsidRPr="2F32456D">
        <w:rPr>
          <w:rStyle w:val="BookTitle"/>
        </w:rPr>
        <w:t>Points 15)</w:t>
      </w:r>
      <w:r w:rsidR="000E716C" w:rsidRPr="2F32456D">
        <w:rPr>
          <w:rStyle w:val="BookTitle"/>
          <w:b w:val="0"/>
          <w:bCs w:val="0"/>
        </w:rPr>
        <w:t xml:space="preserve">: The wool should be </w:t>
      </w:r>
      <w:r w:rsidR="56AD91AA" w:rsidRPr="2F32456D">
        <w:rPr>
          <w:rStyle w:val="BookTitle"/>
          <w:b w:val="0"/>
          <w:bCs w:val="0"/>
        </w:rPr>
        <w:t>appearing</w:t>
      </w:r>
      <w:r w:rsidR="294F7369" w:rsidRPr="2F32456D">
        <w:rPr>
          <w:rStyle w:val="BookTitle"/>
          <w:b w:val="0"/>
          <w:bCs w:val="0"/>
        </w:rPr>
        <w:t xml:space="preserve"> cloud like and fluffy</w:t>
      </w:r>
      <w:r w:rsidR="000E716C" w:rsidRPr="2F32456D">
        <w:rPr>
          <w:rStyle w:val="BookTitle"/>
          <w:b w:val="0"/>
          <w:bCs w:val="0"/>
        </w:rPr>
        <w:t xml:space="preserve">. Wool should </w:t>
      </w:r>
      <w:r w:rsidR="008A3055" w:rsidRPr="2F32456D">
        <w:rPr>
          <w:rStyle w:val="BookTitle"/>
          <w:b w:val="0"/>
          <w:bCs w:val="0"/>
        </w:rPr>
        <w:t xml:space="preserve">be full of life and well distributed with guard </w:t>
      </w:r>
      <w:r w:rsidR="004407BC" w:rsidRPr="2F32456D">
        <w:rPr>
          <w:rStyle w:val="BookTitle"/>
          <w:b w:val="0"/>
          <w:bCs w:val="0"/>
        </w:rPr>
        <w:t>hair</w:t>
      </w:r>
      <w:r w:rsidR="00CE7D9E" w:rsidRPr="2F32456D">
        <w:rPr>
          <w:rStyle w:val="BookTitle"/>
          <w:b w:val="0"/>
          <w:bCs w:val="0"/>
        </w:rPr>
        <w:t xml:space="preserve">; not to be overly, cottony, felting type wool. Softer wool is permissible </w:t>
      </w:r>
      <w:r w:rsidR="003C6E16" w:rsidRPr="2F32456D">
        <w:rPr>
          <w:rStyle w:val="BookTitle"/>
          <w:b w:val="0"/>
          <w:bCs w:val="0"/>
        </w:rPr>
        <w:t>in juniors.</w:t>
      </w:r>
      <w:r w:rsidR="007B47F2" w:rsidRPr="2F32456D">
        <w:rPr>
          <w:rStyle w:val="BookTitle"/>
          <w:b w:val="0"/>
          <w:bCs w:val="0"/>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CA0D94" w:rsidRPr="2F32456D">
        <w:rPr>
          <w:rStyle w:val="Heading1Char"/>
          <w:color w:val="auto"/>
        </w:rPr>
        <w:t xml:space="preserve"> </w:t>
      </w:r>
      <w:r w:rsidR="00A77668" w:rsidRPr="2F32456D">
        <w:rPr>
          <w:rStyle w:val="Heading1Char"/>
          <w:color w:val="auto"/>
        </w:rPr>
        <w:t xml:space="preserve">   </w:t>
      </w:r>
      <w:r w:rsidR="00410F5F" w:rsidRPr="2F32456D">
        <w:rPr>
          <w:rStyle w:val="Heading1Char"/>
          <w:color w:val="auto"/>
        </w:rPr>
        <w:t xml:space="preserve">  </w:t>
      </w:r>
      <w:r w:rsidR="4282CA9F" w:rsidRPr="2F32456D">
        <w:rPr>
          <w:rStyle w:val="Heading1Char"/>
          <w:color w:val="auto"/>
        </w:rPr>
        <w:t xml:space="preserve"> </w:t>
      </w:r>
      <w:r w:rsidR="4D2C9ACB" w:rsidRPr="2F32456D">
        <w:rPr>
          <w:rStyle w:val="Heading1Char"/>
          <w:color w:val="auto"/>
        </w:rPr>
        <w:t xml:space="preserve">                                                                                         </w:t>
      </w:r>
      <w:r w:rsidR="00F16E36" w:rsidRPr="2F32456D">
        <w:rPr>
          <w:rStyle w:val="Heading1Char"/>
          <w:color w:val="auto"/>
        </w:rPr>
        <w:t xml:space="preserve"> </w:t>
      </w:r>
      <w:r w:rsidR="00E8673D" w:rsidRPr="00E8673D">
        <w:rPr>
          <w:rStyle w:val="Heading1Char"/>
          <w:b/>
          <w:bCs/>
          <w:color w:val="auto"/>
        </w:rPr>
        <w:t>*</w:t>
      </w:r>
      <w:r w:rsidR="004F5316" w:rsidRPr="2F32456D">
        <w:rPr>
          <w:rStyle w:val="Heading2Char"/>
          <w:b/>
          <w:bCs/>
          <w:color w:val="auto"/>
        </w:rPr>
        <w:t xml:space="preserve">Disqualifications from </w:t>
      </w:r>
      <w:r w:rsidR="00E409A1" w:rsidRPr="2F32456D">
        <w:rPr>
          <w:rStyle w:val="Heading2Char"/>
          <w:b/>
          <w:bCs/>
          <w:color w:val="auto"/>
        </w:rPr>
        <w:t>competitio</w:t>
      </w:r>
      <w:r w:rsidR="00C43EFF" w:rsidRPr="2F32456D">
        <w:rPr>
          <w:rStyle w:val="Heading2Char"/>
          <w:b/>
          <w:bCs/>
          <w:color w:val="auto"/>
        </w:rPr>
        <w:t>n</w:t>
      </w:r>
      <w:r w:rsidR="00C258C1" w:rsidRPr="2F32456D">
        <w:rPr>
          <w:rStyle w:val="Heading2Char"/>
          <w:b/>
          <w:bCs/>
          <w:color w:val="auto"/>
        </w:rPr>
        <w:t>:</w:t>
      </w:r>
      <w:r w:rsidR="00C258C1" w:rsidRPr="2F32456D">
        <w:rPr>
          <w:rStyle w:val="Heading2Char"/>
          <w:color w:val="auto"/>
        </w:rPr>
        <w:t xml:space="preserve"> </w:t>
      </w:r>
      <w:r w:rsidR="00C258C1" w:rsidRPr="2F32456D">
        <w:rPr>
          <w:rStyle w:val="Heading2Char"/>
          <w:b/>
          <w:bCs/>
          <w:color w:val="auto"/>
        </w:rPr>
        <w:t xml:space="preserve">Wool that is </w:t>
      </w:r>
      <w:r w:rsidR="00C436C0" w:rsidRPr="2F32456D">
        <w:rPr>
          <w:rStyle w:val="Heading2Char"/>
          <w:b/>
          <w:bCs/>
          <w:color w:val="auto"/>
        </w:rPr>
        <w:t xml:space="preserve">excessively coarse. </w:t>
      </w:r>
      <w:r w:rsidR="00A824ED" w:rsidRPr="2F32456D">
        <w:rPr>
          <w:rStyle w:val="Heading2Char"/>
          <w:b/>
          <w:bCs/>
          <w:color w:val="auto"/>
        </w:rPr>
        <w:t>Underwool is n</w:t>
      </w:r>
      <w:r w:rsidR="00EB32DD" w:rsidRPr="2F32456D">
        <w:rPr>
          <w:rStyle w:val="Heading2Char"/>
          <w:b/>
          <w:bCs/>
          <w:color w:val="auto"/>
        </w:rPr>
        <w:t xml:space="preserve">ot </w:t>
      </w:r>
      <w:r w:rsidR="00EB32DD" w:rsidRPr="2F32456D">
        <w:rPr>
          <w:rStyle w:val="Strong"/>
        </w:rPr>
        <w:t>per</w:t>
      </w:r>
      <w:r w:rsidR="002D30BF" w:rsidRPr="2F32456D">
        <w:rPr>
          <w:rStyle w:val="Strong"/>
        </w:rPr>
        <w:t>missible.</w:t>
      </w:r>
      <w:r w:rsidR="7F9A61D1" w:rsidRPr="2F32456D">
        <w:rPr>
          <w:rStyle w:val="Strong"/>
        </w:rPr>
        <w:t xml:space="preserve"> </w:t>
      </w:r>
      <w:r w:rsidR="46FFC35F" w:rsidRPr="2F32456D">
        <w:rPr>
          <w:rStyle w:val="Strong"/>
        </w:rPr>
        <w:t>Severely</w:t>
      </w:r>
      <w:r w:rsidR="7F9A61D1" w:rsidRPr="2F32456D">
        <w:rPr>
          <w:rStyle w:val="Strong"/>
        </w:rPr>
        <w:t xml:space="preserve"> Matted Wool.</w:t>
      </w:r>
      <w:r w:rsidR="00962F22" w:rsidRPr="2F32456D">
        <w:rPr>
          <w:rStyle w:val="Strong"/>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962F22" w:rsidRPr="2F32456D">
        <w:rPr>
          <w:rStyle w:val="Strong"/>
        </w:rPr>
        <w:t xml:space="preserve">                            </w:t>
      </w:r>
      <w:r w:rsidR="61C53604" w:rsidRPr="2F32456D">
        <w:rPr>
          <w:rStyle w:val="Strong"/>
        </w:rPr>
        <w:t xml:space="preserve">                                                                                         </w:t>
      </w:r>
      <w:r w:rsidR="004407BC">
        <w:rPr>
          <w:rStyle w:val="Strong"/>
        </w:rPr>
        <w:t xml:space="preserve">                               </w:t>
      </w:r>
      <w:r w:rsidR="61C53604" w:rsidRPr="2F32456D">
        <w:rPr>
          <w:rStyle w:val="Strong"/>
        </w:rPr>
        <w:t xml:space="preserve"> </w:t>
      </w:r>
      <w:r w:rsidR="00962F22" w:rsidRPr="2F32456D">
        <w:rPr>
          <w:rStyle w:val="Strong"/>
        </w:rPr>
        <w:t xml:space="preserve"> Length</w:t>
      </w:r>
      <w:r w:rsidR="00AF395D" w:rsidRPr="2F32456D">
        <w:rPr>
          <w:rStyle w:val="Strong"/>
        </w:rPr>
        <w:t xml:space="preserve"> (Points 10</w:t>
      </w:r>
      <w:r w:rsidR="00AF395D" w:rsidRPr="2F32456D">
        <w:rPr>
          <w:rStyle w:val="Strong"/>
          <w:b w:val="0"/>
          <w:bCs w:val="0"/>
        </w:rPr>
        <w:t>)</w:t>
      </w:r>
      <w:r w:rsidR="004553C3" w:rsidRPr="2F32456D">
        <w:rPr>
          <w:rStyle w:val="Strong"/>
          <w:b w:val="0"/>
          <w:bCs w:val="0"/>
        </w:rPr>
        <w:t>: Length is to be uniform all over the body</w:t>
      </w:r>
      <w:r w:rsidR="00840A0E" w:rsidRPr="2F32456D">
        <w:rPr>
          <w:rStyle w:val="Strong"/>
          <w:b w:val="0"/>
          <w:bCs w:val="0"/>
        </w:rPr>
        <w:t xml:space="preserve">. </w:t>
      </w:r>
      <w:r w:rsidR="002611A2" w:rsidRPr="2F32456D">
        <w:rPr>
          <w:rStyle w:val="Strong"/>
          <w:b w:val="0"/>
          <w:bCs w:val="0"/>
        </w:rPr>
        <w:t>Wool should ide</w:t>
      </w:r>
      <w:r w:rsidR="00863889" w:rsidRPr="2F32456D">
        <w:rPr>
          <w:rStyle w:val="Strong"/>
          <w:b w:val="0"/>
          <w:bCs w:val="0"/>
        </w:rPr>
        <w:t xml:space="preserve">ally be between </w:t>
      </w:r>
      <w:r w:rsidR="00DB22A5" w:rsidRPr="2F32456D">
        <w:rPr>
          <w:rStyle w:val="Strong"/>
          <w:b w:val="0"/>
          <w:bCs w:val="0"/>
        </w:rPr>
        <w:t xml:space="preserve">3 and </w:t>
      </w:r>
      <w:r w:rsidR="006F4D16" w:rsidRPr="2F32456D">
        <w:rPr>
          <w:rStyle w:val="Strong"/>
          <w:b w:val="0"/>
          <w:bCs w:val="0"/>
        </w:rPr>
        <w:t xml:space="preserve">4 </w:t>
      </w:r>
      <w:r w:rsidR="005A7A1F" w:rsidRPr="2F32456D">
        <w:rPr>
          <w:rStyle w:val="Strong"/>
          <w:b w:val="0"/>
          <w:bCs w:val="0"/>
        </w:rPr>
        <w:t>inches in length</w:t>
      </w:r>
      <w:r w:rsidR="0019182F" w:rsidRPr="2F32456D">
        <w:rPr>
          <w:rStyle w:val="Strong"/>
          <w:b w:val="0"/>
          <w:bCs w:val="0"/>
        </w:rPr>
        <w:t>. Wool exceeding 4 inches</w:t>
      </w:r>
      <w:r w:rsidR="00C9598E" w:rsidRPr="2F32456D">
        <w:rPr>
          <w:rStyle w:val="Strong"/>
          <w:b w:val="0"/>
          <w:bCs w:val="0"/>
        </w:rPr>
        <w:t xml:space="preserve"> is not to be given any advantage. E</w:t>
      </w:r>
      <w:r w:rsidR="001376B2" w:rsidRPr="2F32456D">
        <w:rPr>
          <w:rStyle w:val="Strong"/>
          <w:b w:val="0"/>
          <w:bCs w:val="0"/>
        </w:rPr>
        <w:t xml:space="preserve">venness of growth of wool is desired with a </w:t>
      </w:r>
      <w:r w:rsidR="001404F6" w:rsidRPr="2F32456D">
        <w:rPr>
          <w:rStyle w:val="Strong"/>
          <w:b w:val="0"/>
          <w:bCs w:val="0"/>
        </w:rPr>
        <w:t>permissible</w:t>
      </w:r>
      <w:r w:rsidR="001376B2" w:rsidRPr="2F32456D">
        <w:rPr>
          <w:rStyle w:val="Strong"/>
          <w:b w:val="0"/>
          <w:bCs w:val="0"/>
        </w:rPr>
        <w:t xml:space="preserve"> decrease in length </w:t>
      </w:r>
      <w:r w:rsidR="00B35E25" w:rsidRPr="2F32456D">
        <w:rPr>
          <w:rStyle w:val="Strong"/>
          <w:b w:val="0"/>
          <w:bCs w:val="0"/>
        </w:rPr>
        <w:t>on the under</w:t>
      </w:r>
      <w:r w:rsidR="00DD1035" w:rsidRPr="2F32456D">
        <w:rPr>
          <w:rStyle w:val="Strong"/>
          <w:b w:val="0"/>
          <w:bCs w:val="0"/>
        </w:rPr>
        <w:t>side of the an</w:t>
      </w:r>
      <w:r w:rsidR="00D010A7" w:rsidRPr="2F32456D">
        <w:rPr>
          <w:rStyle w:val="Strong"/>
          <w:b w:val="0"/>
          <w:bCs w:val="0"/>
        </w:rPr>
        <w:t>imal.</w:t>
      </w:r>
      <w:r w:rsidR="001735E9" w:rsidRPr="2F32456D">
        <w:rPr>
          <w:rStyle w:val="Strong"/>
          <w:b w:val="0"/>
          <w:bCs w:val="0"/>
        </w:rPr>
        <w:t xml:space="preserve"> Decreasing </w:t>
      </w:r>
      <w:r w:rsidR="004407BC" w:rsidRPr="2F32456D">
        <w:rPr>
          <w:rStyle w:val="Strong"/>
          <w:b w:val="0"/>
          <w:bCs w:val="0"/>
        </w:rPr>
        <w:t>the length</w:t>
      </w:r>
      <w:r w:rsidR="001735E9" w:rsidRPr="2F32456D">
        <w:rPr>
          <w:rStyle w:val="Strong"/>
          <w:b w:val="0"/>
          <w:bCs w:val="0"/>
        </w:rPr>
        <w:t xml:space="preserve"> of facial wool is </w:t>
      </w:r>
      <w:r w:rsidR="00243D24" w:rsidRPr="2F32456D">
        <w:rPr>
          <w:rStyle w:val="Strong"/>
          <w:b w:val="0"/>
          <w:bCs w:val="0"/>
        </w:rPr>
        <w:t>permissible and to be well groomed and maintained.</w:t>
      </w:r>
      <w:r w:rsidR="00FD7D81" w:rsidRPr="2F32456D">
        <w:rPr>
          <w:rStyle w:val="Strong"/>
          <w:b w:val="0"/>
          <w:bCs w:val="0"/>
        </w:rPr>
        <w:t xml:space="preserve">                                            </w:t>
      </w:r>
      <w:r w:rsidR="00514251">
        <w:tab/>
      </w:r>
      <w:r w:rsidR="605BA45F" w:rsidRPr="2F32456D">
        <w:rPr>
          <w:rStyle w:val="Strong"/>
          <w:b w:val="0"/>
          <w:bCs w:val="0"/>
        </w:rPr>
        <w:t xml:space="preserve">      </w:t>
      </w:r>
      <w:r w:rsidR="00564E3D" w:rsidRPr="2F32456D">
        <w:rPr>
          <w:rStyle w:val="Strong"/>
          <w:b w:val="0"/>
          <w:bCs w:val="0"/>
        </w:rPr>
        <w:t xml:space="preserve"> </w:t>
      </w:r>
      <w:r w:rsidR="00FD7D81" w:rsidRPr="2F32456D">
        <w:rPr>
          <w:rStyle w:val="Strong"/>
        </w:rPr>
        <w:t xml:space="preserve">Faults: </w:t>
      </w:r>
      <w:r w:rsidR="009403D8" w:rsidRPr="2F32456D">
        <w:rPr>
          <w:rStyle w:val="Strong"/>
        </w:rPr>
        <w:t xml:space="preserve">Wool </w:t>
      </w:r>
      <w:r w:rsidR="0F93F7E2" w:rsidRPr="2F32456D">
        <w:rPr>
          <w:rStyle w:val="Strong"/>
        </w:rPr>
        <w:t>does not uniform</w:t>
      </w:r>
      <w:r w:rsidR="009403D8" w:rsidRPr="2F32456D">
        <w:rPr>
          <w:rStyle w:val="Strong"/>
        </w:rPr>
        <w:t xml:space="preserve"> in length.</w:t>
      </w:r>
      <w:r w:rsidR="00432556" w:rsidRPr="2F32456D">
        <w:rPr>
          <w:rStyle w:val="Strong"/>
        </w:rPr>
        <w:t xml:space="preserve"> </w:t>
      </w:r>
      <w:r w:rsidR="00DB4653" w:rsidRPr="2F32456D">
        <w:rPr>
          <w:rStyle w:val="Strong"/>
        </w:rPr>
        <w:t>Webbed</w:t>
      </w:r>
      <w:r w:rsidR="005A3B0D" w:rsidRPr="2F32456D">
        <w:rPr>
          <w:rStyle w:val="Strong"/>
        </w:rPr>
        <w:t xml:space="preserve">, matted, </w:t>
      </w:r>
      <w:r w:rsidR="004407BC" w:rsidRPr="2F32456D">
        <w:rPr>
          <w:rStyle w:val="Strong"/>
        </w:rPr>
        <w:t>felt</w:t>
      </w:r>
      <w:r w:rsidR="005A3B0D" w:rsidRPr="2F32456D">
        <w:rPr>
          <w:rStyle w:val="Strong"/>
        </w:rPr>
        <w:t xml:space="preserve">, </w:t>
      </w:r>
      <w:r w:rsidR="00DD044A" w:rsidRPr="2F32456D">
        <w:rPr>
          <w:rStyle w:val="Strong"/>
        </w:rPr>
        <w:t xml:space="preserve">listless, </w:t>
      </w:r>
      <w:r w:rsidR="0096658C" w:rsidRPr="2F32456D">
        <w:rPr>
          <w:rStyle w:val="Strong"/>
        </w:rPr>
        <w:t>soft,</w:t>
      </w:r>
      <w:r w:rsidR="005A3B0D" w:rsidRPr="2F32456D">
        <w:rPr>
          <w:rStyle w:val="Strong"/>
        </w:rPr>
        <w:t xml:space="preserve"> or packing</w:t>
      </w:r>
      <w:r w:rsidR="00432556" w:rsidRPr="2F32456D">
        <w:rPr>
          <w:rStyle w:val="Strong"/>
          <w:b w:val="0"/>
          <w:bCs w:val="0"/>
        </w:rPr>
        <w:t xml:space="preserve">.                                                                   </w:t>
      </w:r>
      <w:r w:rsidR="004340E3" w:rsidRPr="2F32456D">
        <w:rPr>
          <w:rStyle w:val="Strong"/>
          <w:b w:val="0"/>
          <w:bCs w:val="0"/>
        </w:rPr>
        <w:t xml:space="preserve">     </w:t>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514251">
        <w:tab/>
      </w:r>
      <w:r w:rsidR="007245A8" w:rsidRPr="2F32456D">
        <w:rPr>
          <w:rStyle w:val="Strong"/>
          <w:b w:val="0"/>
          <w:bCs w:val="0"/>
        </w:rPr>
        <w:t xml:space="preserve">    </w:t>
      </w:r>
      <w:r w:rsidR="02DBED05" w:rsidRPr="2F32456D">
        <w:rPr>
          <w:rStyle w:val="Strong"/>
          <w:b w:val="0"/>
          <w:bCs w:val="0"/>
        </w:rPr>
        <w:t xml:space="preserve">                                                                                                  </w:t>
      </w:r>
      <w:r w:rsidR="6D16CBAC" w:rsidRPr="2F32456D">
        <w:rPr>
          <w:rStyle w:val="Strong"/>
          <w:b w:val="0"/>
          <w:bCs w:val="0"/>
        </w:rPr>
        <w:t xml:space="preserve">                                                                                           </w:t>
      </w:r>
      <w:r w:rsidR="007245A8" w:rsidRPr="2F32456D">
        <w:rPr>
          <w:rStyle w:val="Strong"/>
        </w:rPr>
        <w:t>Color &amp; Markings (Points</w:t>
      </w:r>
      <w:r w:rsidR="00C1297C" w:rsidRPr="2F32456D">
        <w:rPr>
          <w:rStyle w:val="Strong"/>
        </w:rPr>
        <w:t xml:space="preserve"> 5</w:t>
      </w:r>
      <w:r w:rsidR="005769C9" w:rsidRPr="2F32456D">
        <w:rPr>
          <w:rStyle w:val="Strong"/>
        </w:rPr>
        <w:t>):</w:t>
      </w:r>
      <w:r w:rsidR="005769C9" w:rsidRPr="2F32456D">
        <w:rPr>
          <w:rStyle w:val="Strong"/>
          <w:b w:val="0"/>
          <w:bCs w:val="0"/>
        </w:rPr>
        <w:t xml:space="preserve"> Per</w:t>
      </w:r>
      <w:r w:rsidR="00F271F2" w:rsidRPr="2F32456D">
        <w:rPr>
          <w:rStyle w:val="Strong"/>
          <w:b w:val="0"/>
          <w:bCs w:val="0"/>
        </w:rPr>
        <w:t xml:space="preserve"> approved ARBA col</w:t>
      </w:r>
      <w:r w:rsidR="002E56E7" w:rsidRPr="2F32456D">
        <w:rPr>
          <w:rStyle w:val="Strong"/>
          <w:b w:val="0"/>
          <w:bCs w:val="0"/>
        </w:rPr>
        <w:t xml:space="preserve">ors. </w:t>
      </w:r>
      <w:r w:rsidR="001B65B8" w:rsidRPr="2F32456D">
        <w:rPr>
          <w:rStyle w:val="Strong"/>
          <w:b w:val="0"/>
          <w:bCs w:val="0"/>
        </w:rPr>
        <w:t>E</w:t>
      </w:r>
      <w:r w:rsidR="00B40DA7" w:rsidRPr="2F32456D">
        <w:rPr>
          <w:rStyle w:val="Strong"/>
          <w:b w:val="0"/>
          <w:bCs w:val="0"/>
        </w:rPr>
        <w:t>yes</w:t>
      </w:r>
      <w:r w:rsidR="00824148" w:rsidRPr="2F32456D">
        <w:rPr>
          <w:rStyle w:val="Strong"/>
          <w:b w:val="0"/>
          <w:bCs w:val="0"/>
        </w:rPr>
        <w:t xml:space="preserve"> – To match description in list of recognized Teddy </w:t>
      </w:r>
      <w:r w:rsidR="32E7B9B1" w:rsidRPr="2F32456D">
        <w:rPr>
          <w:rStyle w:val="Strong"/>
          <w:b w:val="0"/>
          <w:bCs w:val="0"/>
        </w:rPr>
        <w:t>Widder</w:t>
      </w:r>
      <w:r w:rsidR="00824148" w:rsidRPr="2F32456D">
        <w:rPr>
          <w:rStyle w:val="Strong"/>
          <w:b w:val="0"/>
          <w:bCs w:val="0"/>
        </w:rPr>
        <w:t xml:space="preserve"> colors.</w:t>
      </w:r>
    </w:p>
    <w:p w14:paraId="48FD3DE0" w14:textId="16BE9D91" w:rsidR="00E95101" w:rsidRPr="00DD1035" w:rsidRDefault="00564E3D" w:rsidP="005578E7">
      <w:pPr>
        <w:rPr>
          <w:b/>
          <w:bCs/>
        </w:rPr>
      </w:pPr>
      <w:r w:rsidRPr="00DD044A">
        <w:rPr>
          <w:rStyle w:val="Strong"/>
        </w:rPr>
        <w:t xml:space="preserve"> </w:t>
      </w:r>
      <w:r w:rsidR="00E32402" w:rsidRPr="00DD044A">
        <w:rPr>
          <w:rStyle w:val="Strong"/>
        </w:rPr>
        <w:t>Faults</w:t>
      </w:r>
      <w:r w:rsidR="00256BEA" w:rsidRPr="00DD044A">
        <w:rPr>
          <w:rStyle w:val="Strong"/>
        </w:rPr>
        <w:t>:</w:t>
      </w:r>
      <w:r w:rsidR="00256BEA">
        <w:rPr>
          <w:rStyle w:val="Strong"/>
          <w:b w:val="0"/>
          <w:bCs w:val="0"/>
        </w:rPr>
        <w:t xml:space="preserve"> </w:t>
      </w:r>
      <w:r w:rsidR="00256BEA" w:rsidRPr="0012221F">
        <w:rPr>
          <w:rStyle w:val="Strong"/>
        </w:rPr>
        <w:t>Uneven color; washed out, faded</w:t>
      </w:r>
      <w:r w:rsidR="005A02AB" w:rsidRPr="0012221F">
        <w:rPr>
          <w:rStyle w:val="Strong"/>
        </w:rPr>
        <w:t xml:space="preserve">, or shallow color. Color not carried down to the skin </w:t>
      </w:r>
      <w:r w:rsidR="00A3556B" w:rsidRPr="0012221F">
        <w:rPr>
          <w:rStyle w:val="Strong"/>
        </w:rPr>
        <w:t>(except</w:t>
      </w:r>
      <w:r w:rsidR="00932E08" w:rsidRPr="0012221F">
        <w:rPr>
          <w:rStyle w:val="Strong"/>
        </w:rPr>
        <w:t xml:space="preserve"> in colors allowing white </w:t>
      </w:r>
      <w:r w:rsidR="000452CD" w:rsidRPr="0012221F">
        <w:rPr>
          <w:rStyle w:val="Strong"/>
        </w:rPr>
        <w:t>under color</w:t>
      </w:r>
      <w:r w:rsidR="00932E08" w:rsidRPr="0012221F">
        <w:rPr>
          <w:rStyle w:val="Strong"/>
        </w:rPr>
        <w:t xml:space="preserve">). </w:t>
      </w:r>
      <w:r w:rsidR="000452CD" w:rsidRPr="0012221F">
        <w:rPr>
          <w:rStyle w:val="Strong"/>
        </w:rPr>
        <w:t>Stained coat. Eyes that are pale in color.</w:t>
      </w:r>
      <w:r w:rsidRPr="0012221F">
        <w:rPr>
          <w:rStyle w:val="Strong"/>
        </w:rPr>
        <w:t xml:space="preserve">       </w:t>
      </w:r>
      <w:r>
        <w:rPr>
          <w:rStyle w:val="Strong"/>
          <w:b w:val="0"/>
          <w:bCs w:val="0"/>
        </w:rPr>
        <w:t xml:space="preserve">    </w:t>
      </w:r>
      <w:r w:rsidR="00CF4DEE">
        <w:rPr>
          <w:rStyle w:val="Strong"/>
          <w:b w:val="0"/>
          <w:bCs w:val="0"/>
        </w:rPr>
        <w:t xml:space="preserve">      </w:t>
      </w:r>
      <w:r w:rsidR="00CF4DEE">
        <w:rPr>
          <w:rStyle w:val="Strong"/>
          <w:b w:val="0"/>
          <w:bCs w:val="0"/>
        </w:rPr>
        <w:tab/>
      </w:r>
      <w:r w:rsidR="00CF4DEE">
        <w:rPr>
          <w:rStyle w:val="Strong"/>
          <w:b w:val="0"/>
          <w:bCs w:val="0"/>
        </w:rPr>
        <w:tab/>
      </w:r>
      <w:r w:rsidR="007150DF">
        <w:rPr>
          <w:rStyle w:val="Strong"/>
          <w:b w:val="0"/>
          <w:bCs w:val="0"/>
        </w:rPr>
        <w:tab/>
      </w:r>
      <w:r>
        <w:rPr>
          <w:rStyle w:val="Strong"/>
          <w:b w:val="0"/>
          <w:bCs w:val="0"/>
        </w:rPr>
        <w:t xml:space="preserve">                                                                                      </w:t>
      </w:r>
      <w:r w:rsidR="007150DF">
        <w:rPr>
          <w:rStyle w:val="Strong"/>
          <w:b w:val="0"/>
          <w:bCs w:val="0"/>
        </w:rPr>
        <w:tab/>
      </w:r>
      <w:r w:rsidR="007150DF">
        <w:rPr>
          <w:rStyle w:val="Strong"/>
          <w:b w:val="0"/>
          <w:bCs w:val="0"/>
        </w:rPr>
        <w:tab/>
      </w:r>
      <w:r w:rsidR="007150DF">
        <w:rPr>
          <w:rStyle w:val="Strong"/>
          <w:b w:val="0"/>
          <w:bCs w:val="0"/>
        </w:rPr>
        <w:tab/>
      </w:r>
      <w:r w:rsidR="007150DF">
        <w:rPr>
          <w:rStyle w:val="Strong"/>
          <w:b w:val="0"/>
          <w:bCs w:val="0"/>
        </w:rPr>
        <w:tab/>
      </w:r>
      <w:r w:rsidR="007150DF">
        <w:rPr>
          <w:rStyle w:val="Strong"/>
          <w:b w:val="0"/>
          <w:bCs w:val="0"/>
        </w:rPr>
        <w:tab/>
      </w:r>
      <w:r w:rsidR="002D68F2">
        <w:rPr>
          <w:rStyle w:val="Strong"/>
          <w:b w:val="0"/>
          <w:bCs w:val="0"/>
        </w:rPr>
        <w:t xml:space="preserve">             </w:t>
      </w:r>
      <w:r w:rsidR="007150DF" w:rsidRPr="0096658C">
        <w:rPr>
          <w:rStyle w:val="Strong"/>
        </w:rPr>
        <w:t>Condition (points 5):</w:t>
      </w:r>
      <w:r w:rsidR="007150DF">
        <w:rPr>
          <w:rStyle w:val="Strong"/>
          <w:b w:val="0"/>
          <w:bCs w:val="0"/>
        </w:rPr>
        <w:t xml:space="preserve"> </w:t>
      </w:r>
      <w:r w:rsidR="002D68F2">
        <w:rPr>
          <w:rStyle w:val="Strong"/>
          <w:b w:val="0"/>
          <w:bCs w:val="0"/>
        </w:rPr>
        <w:t>Per ARBA definition.</w:t>
      </w:r>
      <w:r w:rsidR="004407BC">
        <w:rPr>
          <w:rStyle w:val="Strong"/>
          <w:b w:val="0"/>
          <w:bCs w:val="0"/>
        </w:rPr>
        <w:t xml:space="preserve"> “All animals (rabbits and cavies) are to have a definite appearance of health and vigor. They are to be bold bright of eye. All animals are to have a good coat, firmly set in pelt. They are to be firm in flesh covering</w:t>
      </w:r>
      <w:r w:rsidR="00E8673D">
        <w:rPr>
          <w:rStyle w:val="Strong"/>
          <w:b w:val="0"/>
          <w:bCs w:val="0"/>
        </w:rPr>
        <w:t>, neither to fat, with soft, flabby flesh; nor deep and even over the entire body.”</w:t>
      </w:r>
    </w:p>
    <w:sectPr w:rsidR="00E95101" w:rsidRPr="00DD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179"/>
    <w:multiLevelType w:val="hybridMultilevel"/>
    <w:tmpl w:val="99E8EB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345A6"/>
    <w:multiLevelType w:val="hybridMultilevel"/>
    <w:tmpl w:val="68B2F9B2"/>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 w15:restartNumberingAfterBreak="0">
    <w:nsid w:val="07D7668C"/>
    <w:multiLevelType w:val="hybridMultilevel"/>
    <w:tmpl w:val="B73647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73A4A"/>
    <w:multiLevelType w:val="hybridMultilevel"/>
    <w:tmpl w:val="C826FB20"/>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4" w15:restartNumberingAfterBreak="0">
    <w:nsid w:val="0B08506D"/>
    <w:multiLevelType w:val="hybridMultilevel"/>
    <w:tmpl w:val="3C68F5CC"/>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5" w15:restartNumberingAfterBreak="0">
    <w:nsid w:val="0C8D2368"/>
    <w:multiLevelType w:val="hybridMultilevel"/>
    <w:tmpl w:val="00B4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939B0"/>
    <w:multiLevelType w:val="hybridMultilevel"/>
    <w:tmpl w:val="3C4EEB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F9648D"/>
    <w:multiLevelType w:val="hybridMultilevel"/>
    <w:tmpl w:val="7CF4FE6E"/>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15:restartNumberingAfterBreak="0">
    <w:nsid w:val="32B910C7"/>
    <w:multiLevelType w:val="hybridMultilevel"/>
    <w:tmpl w:val="9A4E4844"/>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9" w15:restartNumberingAfterBreak="0">
    <w:nsid w:val="36AF037B"/>
    <w:multiLevelType w:val="hybridMultilevel"/>
    <w:tmpl w:val="88B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54985"/>
    <w:multiLevelType w:val="hybridMultilevel"/>
    <w:tmpl w:val="6BB691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C2568C"/>
    <w:multiLevelType w:val="hybridMultilevel"/>
    <w:tmpl w:val="FD54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B707C"/>
    <w:multiLevelType w:val="hybridMultilevel"/>
    <w:tmpl w:val="816810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425B12"/>
    <w:multiLevelType w:val="hybridMultilevel"/>
    <w:tmpl w:val="38D84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906A4"/>
    <w:multiLevelType w:val="hybridMultilevel"/>
    <w:tmpl w:val="D6C014C8"/>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5" w15:restartNumberingAfterBreak="0">
    <w:nsid w:val="61CC1F2F"/>
    <w:multiLevelType w:val="hybridMultilevel"/>
    <w:tmpl w:val="A6D6080C"/>
    <w:lvl w:ilvl="0" w:tplc="F4B67DF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AE216D"/>
    <w:multiLevelType w:val="hybridMultilevel"/>
    <w:tmpl w:val="8B187AFC"/>
    <w:lvl w:ilvl="0" w:tplc="04090001">
      <w:start w:val="1"/>
      <w:numFmt w:val="bullet"/>
      <w:lvlText w:val=""/>
      <w:lvlJc w:val="left"/>
      <w:pPr>
        <w:ind w:left="8280" w:hanging="360"/>
      </w:pPr>
      <w:rPr>
        <w:rFonts w:ascii="Symbol" w:hAnsi="Symbol" w:hint="default"/>
      </w:rPr>
    </w:lvl>
    <w:lvl w:ilvl="1" w:tplc="04090003" w:tentative="1">
      <w:start w:val="1"/>
      <w:numFmt w:val="bullet"/>
      <w:lvlText w:val="o"/>
      <w:lvlJc w:val="left"/>
      <w:pPr>
        <w:ind w:left="9000" w:hanging="360"/>
      </w:pPr>
      <w:rPr>
        <w:rFonts w:ascii="Courier New" w:hAnsi="Courier New" w:cs="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cs="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cs="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7" w15:restartNumberingAfterBreak="0">
    <w:nsid w:val="6B5274E9"/>
    <w:multiLevelType w:val="hybridMultilevel"/>
    <w:tmpl w:val="D198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44313"/>
    <w:multiLevelType w:val="hybridMultilevel"/>
    <w:tmpl w:val="C0EC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77A35"/>
    <w:multiLevelType w:val="hybridMultilevel"/>
    <w:tmpl w:val="1F2C444C"/>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0" w15:restartNumberingAfterBreak="0">
    <w:nsid w:val="74F653F4"/>
    <w:multiLevelType w:val="hybridMultilevel"/>
    <w:tmpl w:val="F578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5200E"/>
    <w:multiLevelType w:val="hybridMultilevel"/>
    <w:tmpl w:val="07E42212"/>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num w:numId="1" w16cid:durableId="1300694368">
    <w:abstractNumId w:val="17"/>
  </w:num>
  <w:num w:numId="2" w16cid:durableId="1501237256">
    <w:abstractNumId w:val="9"/>
  </w:num>
  <w:num w:numId="3" w16cid:durableId="411006201">
    <w:abstractNumId w:val="12"/>
  </w:num>
  <w:num w:numId="4" w16cid:durableId="1510296035">
    <w:abstractNumId w:val="13"/>
  </w:num>
  <w:num w:numId="5" w16cid:durableId="343633909">
    <w:abstractNumId w:val="16"/>
  </w:num>
  <w:num w:numId="6" w16cid:durableId="419717590">
    <w:abstractNumId w:val="3"/>
  </w:num>
  <w:num w:numId="7" w16cid:durableId="1838227304">
    <w:abstractNumId w:val="4"/>
  </w:num>
  <w:num w:numId="8" w16cid:durableId="1829858871">
    <w:abstractNumId w:val="1"/>
  </w:num>
  <w:num w:numId="9" w16cid:durableId="533034720">
    <w:abstractNumId w:val="8"/>
  </w:num>
  <w:num w:numId="10" w16cid:durableId="29451927">
    <w:abstractNumId w:val="19"/>
  </w:num>
  <w:num w:numId="11" w16cid:durableId="1493527525">
    <w:abstractNumId w:val="21"/>
  </w:num>
  <w:num w:numId="12" w16cid:durableId="848520180">
    <w:abstractNumId w:val="14"/>
  </w:num>
  <w:num w:numId="13" w16cid:durableId="1036780036">
    <w:abstractNumId w:val="20"/>
  </w:num>
  <w:num w:numId="14" w16cid:durableId="2086490764">
    <w:abstractNumId w:val="5"/>
  </w:num>
  <w:num w:numId="15" w16cid:durableId="1340963631">
    <w:abstractNumId w:val="6"/>
  </w:num>
  <w:num w:numId="16" w16cid:durableId="679241464">
    <w:abstractNumId w:val="10"/>
  </w:num>
  <w:num w:numId="17" w16cid:durableId="203710472">
    <w:abstractNumId w:val="0"/>
  </w:num>
  <w:num w:numId="18" w16cid:durableId="1346713839">
    <w:abstractNumId w:val="2"/>
  </w:num>
  <w:num w:numId="19" w16cid:durableId="341203605">
    <w:abstractNumId w:val="15"/>
  </w:num>
  <w:num w:numId="20" w16cid:durableId="451947790">
    <w:abstractNumId w:val="7"/>
  </w:num>
  <w:num w:numId="21" w16cid:durableId="571084880">
    <w:abstractNumId w:val="18"/>
  </w:num>
  <w:num w:numId="22" w16cid:durableId="2118022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4D"/>
    <w:rsid w:val="00000895"/>
    <w:rsid w:val="000052FE"/>
    <w:rsid w:val="00021130"/>
    <w:rsid w:val="0002514A"/>
    <w:rsid w:val="00037BCB"/>
    <w:rsid w:val="000452CD"/>
    <w:rsid w:val="00057355"/>
    <w:rsid w:val="000705E2"/>
    <w:rsid w:val="000902D1"/>
    <w:rsid w:val="000A70A6"/>
    <w:rsid w:val="000B0B21"/>
    <w:rsid w:val="000B377D"/>
    <w:rsid w:val="000C74DD"/>
    <w:rsid w:val="000E477B"/>
    <w:rsid w:val="000E716C"/>
    <w:rsid w:val="000F4934"/>
    <w:rsid w:val="0012221F"/>
    <w:rsid w:val="001376B2"/>
    <w:rsid w:val="001404F6"/>
    <w:rsid w:val="0015619B"/>
    <w:rsid w:val="001615B4"/>
    <w:rsid w:val="00164FA7"/>
    <w:rsid w:val="001735E9"/>
    <w:rsid w:val="0019182F"/>
    <w:rsid w:val="001A19A8"/>
    <w:rsid w:val="001A722C"/>
    <w:rsid w:val="001B65B8"/>
    <w:rsid w:val="001E7033"/>
    <w:rsid w:val="00213EE6"/>
    <w:rsid w:val="00217459"/>
    <w:rsid w:val="00221213"/>
    <w:rsid w:val="002327C3"/>
    <w:rsid w:val="00233655"/>
    <w:rsid w:val="00243D24"/>
    <w:rsid w:val="00245F4E"/>
    <w:rsid w:val="00246D9C"/>
    <w:rsid w:val="00256BEA"/>
    <w:rsid w:val="002611A2"/>
    <w:rsid w:val="00262766"/>
    <w:rsid w:val="00274580"/>
    <w:rsid w:val="00292A6B"/>
    <w:rsid w:val="00296F55"/>
    <w:rsid w:val="00297D37"/>
    <w:rsid w:val="002A0F64"/>
    <w:rsid w:val="002B28D3"/>
    <w:rsid w:val="002D30BF"/>
    <w:rsid w:val="002D68F2"/>
    <w:rsid w:val="002E4B22"/>
    <w:rsid w:val="002E56E7"/>
    <w:rsid w:val="002F3DDB"/>
    <w:rsid w:val="0030365F"/>
    <w:rsid w:val="00316BF3"/>
    <w:rsid w:val="00320C78"/>
    <w:rsid w:val="0032590B"/>
    <w:rsid w:val="003313D3"/>
    <w:rsid w:val="00334795"/>
    <w:rsid w:val="003819A8"/>
    <w:rsid w:val="0039179D"/>
    <w:rsid w:val="00395ACC"/>
    <w:rsid w:val="00397E60"/>
    <w:rsid w:val="003C1C1E"/>
    <w:rsid w:val="003C6E16"/>
    <w:rsid w:val="003D3840"/>
    <w:rsid w:val="003D75D8"/>
    <w:rsid w:val="003D792A"/>
    <w:rsid w:val="003F143B"/>
    <w:rsid w:val="00410F5F"/>
    <w:rsid w:val="0042448F"/>
    <w:rsid w:val="00426F37"/>
    <w:rsid w:val="00432556"/>
    <w:rsid w:val="004340E3"/>
    <w:rsid w:val="004407BC"/>
    <w:rsid w:val="004553C3"/>
    <w:rsid w:val="0048221D"/>
    <w:rsid w:val="004A6608"/>
    <w:rsid w:val="004A72C1"/>
    <w:rsid w:val="004E11D1"/>
    <w:rsid w:val="004F5316"/>
    <w:rsid w:val="00505AAB"/>
    <w:rsid w:val="00514251"/>
    <w:rsid w:val="00516826"/>
    <w:rsid w:val="005358DB"/>
    <w:rsid w:val="005578E7"/>
    <w:rsid w:val="00564E3D"/>
    <w:rsid w:val="005769C9"/>
    <w:rsid w:val="00591DE4"/>
    <w:rsid w:val="005A02AB"/>
    <w:rsid w:val="005A0CDB"/>
    <w:rsid w:val="005A3B0D"/>
    <w:rsid w:val="005A7A1F"/>
    <w:rsid w:val="005A7EB5"/>
    <w:rsid w:val="005B590C"/>
    <w:rsid w:val="005C3C65"/>
    <w:rsid w:val="005E2912"/>
    <w:rsid w:val="005E3DE3"/>
    <w:rsid w:val="005E4152"/>
    <w:rsid w:val="005E62F8"/>
    <w:rsid w:val="00622FF7"/>
    <w:rsid w:val="00631625"/>
    <w:rsid w:val="006514C6"/>
    <w:rsid w:val="006B35F3"/>
    <w:rsid w:val="006B5D3B"/>
    <w:rsid w:val="006D77D2"/>
    <w:rsid w:val="006E50E3"/>
    <w:rsid w:val="006F4D16"/>
    <w:rsid w:val="00702E16"/>
    <w:rsid w:val="007150DF"/>
    <w:rsid w:val="00715C94"/>
    <w:rsid w:val="007245A8"/>
    <w:rsid w:val="00730416"/>
    <w:rsid w:val="00733ABC"/>
    <w:rsid w:val="00744A43"/>
    <w:rsid w:val="00746E9D"/>
    <w:rsid w:val="007577C3"/>
    <w:rsid w:val="007823C7"/>
    <w:rsid w:val="007830B0"/>
    <w:rsid w:val="007B47F2"/>
    <w:rsid w:val="007C5D13"/>
    <w:rsid w:val="007D2B30"/>
    <w:rsid w:val="007E3022"/>
    <w:rsid w:val="007E4336"/>
    <w:rsid w:val="007E5416"/>
    <w:rsid w:val="007E56D8"/>
    <w:rsid w:val="0080175F"/>
    <w:rsid w:val="00803380"/>
    <w:rsid w:val="00824148"/>
    <w:rsid w:val="0082425C"/>
    <w:rsid w:val="00840A0E"/>
    <w:rsid w:val="00841022"/>
    <w:rsid w:val="00847333"/>
    <w:rsid w:val="00851C5E"/>
    <w:rsid w:val="00854885"/>
    <w:rsid w:val="00863889"/>
    <w:rsid w:val="008743B3"/>
    <w:rsid w:val="00880545"/>
    <w:rsid w:val="00892DDF"/>
    <w:rsid w:val="008942D3"/>
    <w:rsid w:val="008A3055"/>
    <w:rsid w:val="008B7D0D"/>
    <w:rsid w:val="008C557B"/>
    <w:rsid w:val="008D3380"/>
    <w:rsid w:val="009048D1"/>
    <w:rsid w:val="00925396"/>
    <w:rsid w:val="00932E08"/>
    <w:rsid w:val="009403D8"/>
    <w:rsid w:val="00955E32"/>
    <w:rsid w:val="00956998"/>
    <w:rsid w:val="00960953"/>
    <w:rsid w:val="00962A33"/>
    <w:rsid w:val="00962F22"/>
    <w:rsid w:val="0096658C"/>
    <w:rsid w:val="009702EF"/>
    <w:rsid w:val="0097214D"/>
    <w:rsid w:val="0099661F"/>
    <w:rsid w:val="00997444"/>
    <w:rsid w:val="009A1F7F"/>
    <w:rsid w:val="009A4144"/>
    <w:rsid w:val="009B599C"/>
    <w:rsid w:val="009B7028"/>
    <w:rsid w:val="009D4565"/>
    <w:rsid w:val="009F1F30"/>
    <w:rsid w:val="009F5E2D"/>
    <w:rsid w:val="00A05942"/>
    <w:rsid w:val="00A1065B"/>
    <w:rsid w:val="00A26361"/>
    <w:rsid w:val="00A3556B"/>
    <w:rsid w:val="00A371B8"/>
    <w:rsid w:val="00A3784F"/>
    <w:rsid w:val="00A45915"/>
    <w:rsid w:val="00A475DF"/>
    <w:rsid w:val="00A52D31"/>
    <w:rsid w:val="00A62D51"/>
    <w:rsid w:val="00A77668"/>
    <w:rsid w:val="00A824ED"/>
    <w:rsid w:val="00A85BEE"/>
    <w:rsid w:val="00A975D9"/>
    <w:rsid w:val="00A97D97"/>
    <w:rsid w:val="00AA3D35"/>
    <w:rsid w:val="00AA53BF"/>
    <w:rsid w:val="00AA6683"/>
    <w:rsid w:val="00AB2C34"/>
    <w:rsid w:val="00AF395D"/>
    <w:rsid w:val="00B00950"/>
    <w:rsid w:val="00B07885"/>
    <w:rsid w:val="00B17FA8"/>
    <w:rsid w:val="00B24233"/>
    <w:rsid w:val="00B30723"/>
    <w:rsid w:val="00B35E25"/>
    <w:rsid w:val="00B40DA7"/>
    <w:rsid w:val="00B91E1B"/>
    <w:rsid w:val="00BA612F"/>
    <w:rsid w:val="00BD2786"/>
    <w:rsid w:val="00BF3C21"/>
    <w:rsid w:val="00C03D7D"/>
    <w:rsid w:val="00C1297C"/>
    <w:rsid w:val="00C2291D"/>
    <w:rsid w:val="00C258C1"/>
    <w:rsid w:val="00C2676F"/>
    <w:rsid w:val="00C3406A"/>
    <w:rsid w:val="00C436C0"/>
    <w:rsid w:val="00C43EFF"/>
    <w:rsid w:val="00C56EEF"/>
    <w:rsid w:val="00C60E32"/>
    <w:rsid w:val="00C61702"/>
    <w:rsid w:val="00C9078D"/>
    <w:rsid w:val="00C9598E"/>
    <w:rsid w:val="00C95F14"/>
    <w:rsid w:val="00C96006"/>
    <w:rsid w:val="00C97BC3"/>
    <w:rsid w:val="00CA0D94"/>
    <w:rsid w:val="00CA326B"/>
    <w:rsid w:val="00CC49A7"/>
    <w:rsid w:val="00CE3CC8"/>
    <w:rsid w:val="00CE6B7C"/>
    <w:rsid w:val="00CE7D9E"/>
    <w:rsid w:val="00CF4DEE"/>
    <w:rsid w:val="00D010A7"/>
    <w:rsid w:val="00D07B6E"/>
    <w:rsid w:val="00D26C8A"/>
    <w:rsid w:val="00D27A88"/>
    <w:rsid w:val="00D30373"/>
    <w:rsid w:val="00D30B3E"/>
    <w:rsid w:val="00D366B6"/>
    <w:rsid w:val="00D5555E"/>
    <w:rsid w:val="00D71021"/>
    <w:rsid w:val="00D95945"/>
    <w:rsid w:val="00DB225C"/>
    <w:rsid w:val="00DB22A5"/>
    <w:rsid w:val="00DB4653"/>
    <w:rsid w:val="00DC528D"/>
    <w:rsid w:val="00DD044A"/>
    <w:rsid w:val="00DD1035"/>
    <w:rsid w:val="00DD2240"/>
    <w:rsid w:val="00DD7BA8"/>
    <w:rsid w:val="00DF48B4"/>
    <w:rsid w:val="00DF6C88"/>
    <w:rsid w:val="00E0001B"/>
    <w:rsid w:val="00E1162A"/>
    <w:rsid w:val="00E27A52"/>
    <w:rsid w:val="00E32402"/>
    <w:rsid w:val="00E342C2"/>
    <w:rsid w:val="00E3634A"/>
    <w:rsid w:val="00E409A1"/>
    <w:rsid w:val="00E44194"/>
    <w:rsid w:val="00E63C06"/>
    <w:rsid w:val="00E71D24"/>
    <w:rsid w:val="00E76553"/>
    <w:rsid w:val="00E765DB"/>
    <w:rsid w:val="00E82BF5"/>
    <w:rsid w:val="00E8673D"/>
    <w:rsid w:val="00E909C3"/>
    <w:rsid w:val="00E9460D"/>
    <w:rsid w:val="00E95101"/>
    <w:rsid w:val="00EB2EF3"/>
    <w:rsid w:val="00EB32DD"/>
    <w:rsid w:val="00EF3106"/>
    <w:rsid w:val="00EF7D8A"/>
    <w:rsid w:val="00F011E1"/>
    <w:rsid w:val="00F1111D"/>
    <w:rsid w:val="00F13EF5"/>
    <w:rsid w:val="00F16E36"/>
    <w:rsid w:val="00F271F2"/>
    <w:rsid w:val="00F27615"/>
    <w:rsid w:val="00F34A80"/>
    <w:rsid w:val="00F50A8B"/>
    <w:rsid w:val="00F54749"/>
    <w:rsid w:val="00F5654C"/>
    <w:rsid w:val="00F73195"/>
    <w:rsid w:val="00F75BE2"/>
    <w:rsid w:val="00F87756"/>
    <w:rsid w:val="00FA3660"/>
    <w:rsid w:val="00FD50E3"/>
    <w:rsid w:val="00FD7D81"/>
    <w:rsid w:val="00FE77C2"/>
    <w:rsid w:val="014B84DA"/>
    <w:rsid w:val="015012DD"/>
    <w:rsid w:val="017AE521"/>
    <w:rsid w:val="01884E8C"/>
    <w:rsid w:val="01AD21CC"/>
    <w:rsid w:val="01D79B39"/>
    <w:rsid w:val="02DBED05"/>
    <w:rsid w:val="03701667"/>
    <w:rsid w:val="03792E76"/>
    <w:rsid w:val="03B44109"/>
    <w:rsid w:val="03C6464A"/>
    <w:rsid w:val="041449C9"/>
    <w:rsid w:val="0435BE7D"/>
    <w:rsid w:val="0498F3E9"/>
    <w:rsid w:val="05D1BE32"/>
    <w:rsid w:val="063ADF96"/>
    <w:rsid w:val="073442BC"/>
    <w:rsid w:val="079A9E50"/>
    <w:rsid w:val="0827082B"/>
    <w:rsid w:val="08A0CB08"/>
    <w:rsid w:val="09954079"/>
    <w:rsid w:val="09C78A97"/>
    <w:rsid w:val="0B9FB722"/>
    <w:rsid w:val="0BE87116"/>
    <w:rsid w:val="0C14E74C"/>
    <w:rsid w:val="0C573AD5"/>
    <w:rsid w:val="0D03DBEA"/>
    <w:rsid w:val="0D742139"/>
    <w:rsid w:val="0E923D83"/>
    <w:rsid w:val="0ECF8D76"/>
    <w:rsid w:val="0F49237B"/>
    <w:rsid w:val="0F93F7E2"/>
    <w:rsid w:val="1123126F"/>
    <w:rsid w:val="1248D584"/>
    <w:rsid w:val="12781071"/>
    <w:rsid w:val="13192A6E"/>
    <w:rsid w:val="160644BD"/>
    <w:rsid w:val="179468C3"/>
    <w:rsid w:val="18645A31"/>
    <w:rsid w:val="18660581"/>
    <w:rsid w:val="18B1A67D"/>
    <w:rsid w:val="1918C757"/>
    <w:rsid w:val="1ACC8196"/>
    <w:rsid w:val="1AD0D8E3"/>
    <w:rsid w:val="1B830D84"/>
    <w:rsid w:val="1BB4250C"/>
    <w:rsid w:val="1BCE4CEE"/>
    <w:rsid w:val="1C338537"/>
    <w:rsid w:val="1D348454"/>
    <w:rsid w:val="1D3B775D"/>
    <w:rsid w:val="1D7BA6AA"/>
    <w:rsid w:val="1D8CA053"/>
    <w:rsid w:val="1E08359C"/>
    <w:rsid w:val="1E94F4A8"/>
    <w:rsid w:val="1EA2E3E0"/>
    <w:rsid w:val="1ED26C8A"/>
    <w:rsid w:val="1F04DA88"/>
    <w:rsid w:val="20D9E038"/>
    <w:rsid w:val="20F6EE60"/>
    <w:rsid w:val="2172C5B7"/>
    <w:rsid w:val="21A857E7"/>
    <w:rsid w:val="258CE907"/>
    <w:rsid w:val="266D85EE"/>
    <w:rsid w:val="2751A0F1"/>
    <w:rsid w:val="289F03A3"/>
    <w:rsid w:val="294F7369"/>
    <w:rsid w:val="29990465"/>
    <w:rsid w:val="29D61929"/>
    <w:rsid w:val="2A7DB99B"/>
    <w:rsid w:val="2B1F469B"/>
    <w:rsid w:val="2CDC1299"/>
    <w:rsid w:val="2D75B0EF"/>
    <w:rsid w:val="2D9F2FEE"/>
    <w:rsid w:val="2F2CD5FB"/>
    <w:rsid w:val="2F32456D"/>
    <w:rsid w:val="2F4F8168"/>
    <w:rsid w:val="2FBB21A7"/>
    <w:rsid w:val="305F2705"/>
    <w:rsid w:val="31076762"/>
    <w:rsid w:val="3277AA0F"/>
    <w:rsid w:val="32E7B9B1"/>
    <w:rsid w:val="34387379"/>
    <w:rsid w:val="34453E55"/>
    <w:rsid w:val="34B5B45C"/>
    <w:rsid w:val="34CFE2F2"/>
    <w:rsid w:val="35179EDD"/>
    <w:rsid w:val="36D176A9"/>
    <w:rsid w:val="36FEA6C2"/>
    <w:rsid w:val="37683646"/>
    <w:rsid w:val="3774B19E"/>
    <w:rsid w:val="37BADECD"/>
    <w:rsid w:val="37F5E67A"/>
    <w:rsid w:val="391531E0"/>
    <w:rsid w:val="398AAECE"/>
    <w:rsid w:val="39BB9C2B"/>
    <w:rsid w:val="3B83CBF4"/>
    <w:rsid w:val="3BE482DB"/>
    <w:rsid w:val="3D810608"/>
    <w:rsid w:val="3DEBC56C"/>
    <w:rsid w:val="3FEBD802"/>
    <w:rsid w:val="401CAD56"/>
    <w:rsid w:val="4075A02D"/>
    <w:rsid w:val="40A50212"/>
    <w:rsid w:val="4277ED07"/>
    <w:rsid w:val="4282CA9F"/>
    <w:rsid w:val="446EA1CF"/>
    <w:rsid w:val="44CAD86F"/>
    <w:rsid w:val="4533F9B2"/>
    <w:rsid w:val="455840BC"/>
    <w:rsid w:val="459B771B"/>
    <w:rsid w:val="45C269C7"/>
    <w:rsid w:val="45CBAD86"/>
    <w:rsid w:val="4675796C"/>
    <w:rsid w:val="46934077"/>
    <w:rsid w:val="46FFC35F"/>
    <w:rsid w:val="472E4784"/>
    <w:rsid w:val="473D1CD7"/>
    <w:rsid w:val="483091DC"/>
    <w:rsid w:val="48385FFE"/>
    <w:rsid w:val="4917E326"/>
    <w:rsid w:val="4A900437"/>
    <w:rsid w:val="4B83C406"/>
    <w:rsid w:val="4BD548AC"/>
    <w:rsid w:val="4BF2DA1B"/>
    <w:rsid w:val="4BFD8E46"/>
    <w:rsid w:val="4CF75FB7"/>
    <w:rsid w:val="4D2C9ACB"/>
    <w:rsid w:val="4D4ABF85"/>
    <w:rsid w:val="4E725B72"/>
    <w:rsid w:val="4F2F9E41"/>
    <w:rsid w:val="4F32F8F2"/>
    <w:rsid w:val="4FA387BA"/>
    <w:rsid w:val="50077D91"/>
    <w:rsid w:val="50EEA5FA"/>
    <w:rsid w:val="5142CEBC"/>
    <w:rsid w:val="5212A208"/>
    <w:rsid w:val="522D6412"/>
    <w:rsid w:val="52DA40B5"/>
    <w:rsid w:val="53B66E89"/>
    <w:rsid w:val="53F26BC6"/>
    <w:rsid w:val="541A10C6"/>
    <w:rsid w:val="56AD91AA"/>
    <w:rsid w:val="56E04D5B"/>
    <w:rsid w:val="5710DEBD"/>
    <w:rsid w:val="5789252D"/>
    <w:rsid w:val="57B81F47"/>
    <w:rsid w:val="58B7B441"/>
    <w:rsid w:val="58E1521F"/>
    <w:rsid w:val="597D392E"/>
    <w:rsid w:val="5A6FAECF"/>
    <w:rsid w:val="5C2EA16A"/>
    <w:rsid w:val="5C4493E9"/>
    <w:rsid w:val="5DC3B683"/>
    <w:rsid w:val="5EA7D031"/>
    <w:rsid w:val="5EDA7B5D"/>
    <w:rsid w:val="5F519E53"/>
    <w:rsid w:val="5F546B2E"/>
    <w:rsid w:val="5FAC3267"/>
    <w:rsid w:val="5FAF9724"/>
    <w:rsid w:val="5FB00456"/>
    <w:rsid w:val="5FF93A76"/>
    <w:rsid w:val="605BA45F"/>
    <w:rsid w:val="606264C7"/>
    <w:rsid w:val="60A9044D"/>
    <w:rsid w:val="60F12CFE"/>
    <w:rsid w:val="6131DD6F"/>
    <w:rsid w:val="6136CF0C"/>
    <w:rsid w:val="61C53604"/>
    <w:rsid w:val="61EDD355"/>
    <w:rsid w:val="624A6538"/>
    <w:rsid w:val="62B5902C"/>
    <w:rsid w:val="63321987"/>
    <w:rsid w:val="63A4ED78"/>
    <w:rsid w:val="63B529B6"/>
    <w:rsid w:val="64B83992"/>
    <w:rsid w:val="64DD4098"/>
    <w:rsid w:val="6535F245"/>
    <w:rsid w:val="6618F6A9"/>
    <w:rsid w:val="661A27ED"/>
    <w:rsid w:val="676BBA40"/>
    <w:rsid w:val="67FC6DA4"/>
    <w:rsid w:val="6888AC6F"/>
    <w:rsid w:val="699924F8"/>
    <w:rsid w:val="6A2F82EB"/>
    <w:rsid w:val="6A4641F4"/>
    <w:rsid w:val="6A51EED1"/>
    <w:rsid w:val="6A96CB00"/>
    <w:rsid w:val="6ABA3D78"/>
    <w:rsid w:val="6ADE139B"/>
    <w:rsid w:val="6B14BDF4"/>
    <w:rsid w:val="6B2F2277"/>
    <w:rsid w:val="6BAC79D9"/>
    <w:rsid w:val="6C62FF55"/>
    <w:rsid w:val="6D11CD3C"/>
    <w:rsid w:val="6D16CBAC"/>
    <w:rsid w:val="6E69479C"/>
    <w:rsid w:val="6E921CD4"/>
    <w:rsid w:val="6F9333EA"/>
    <w:rsid w:val="70E4880B"/>
    <w:rsid w:val="71A24051"/>
    <w:rsid w:val="71D75767"/>
    <w:rsid w:val="71E3BEF8"/>
    <w:rsid w:val="73F684E9"/>
    <w:rsid w:val="7402C346"/>
    <w:rsid w:val="745800C6"/>
    <w:rsid w:val="751A4661"/>
    <w:rsid w:val="754DD937"/>
    <w:rsid w:val="75EDBB33"/>
    <w:rsid w:val="7666666B"/>
    <w:rsid w:val="7787C662"/>
    <w:rsid w:val="78DF05E5"/>
    <w:rsid w:val="79DAE3BD"/>
    <w:rsid w:val="7DC5B1B7"/>
    <w:rsid w:val="7ECA2621"/>
    <w:rsid w:val="7F6DD42D"/>
    <w:rsid w:val="7F9A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131C"/>
  <w15:chartTrackingRefBased/>
  <w15:docId w15:val="{BFA8554D-5E8D-4B31-B248-506341F7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5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09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21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14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7214D"/>
    <w:rPr>
      <w:b/>
      <w:bCs/>
    </w:rPr>
  </w:style>
  <w:style w:type="paragraph" w:styleId="ListParagraph">
    <w:name w:val="List Paragraph"/>
    <w:basedOn w:val="Normal"/>
    <w:uiPriority w:val="34"/>
    <w:qFormat/>
    <w:rsid w:val="00E95101"/>
    <w:pPr>
      <w:ind w:left="720"/>
      <w:contextualSpacing/>
    </w:pPr>
  </w:style>
  <w:style w:type="character" w:styleId="BookTitle">
    <w:name w:val="Book Title"/>
    <w:basedOn w:val="DefaultParagraphFont"/>
    <w:uiPriority w:val="33"/>
    <w:qFormat/>
    <w:rsid w:val="008743B3"/>
    <w:rPr>
      <w:b/>
      <w:bCs/>
      <w:i/>
      <w:iCs/>
      <w:spacing w:val="5"/>
    </w:rPr>
  </w:style>
  <w:style w:type="character" w:customStyle="1" w:styleId="Heading1Char">
    <w:name w:val="Heading 1 Char"/>
    <w:basedOn w:val="DefaultParagraphFont"/>
    <w:link w:val="Heading1"/>
    <w:uiPriority w:val="9"/>
    <w:rsid w:val="000705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09A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B00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 Nagy</dc:creator>
  <cp:keywords/>
  <dc:description/>
  <cp:lastModifiedBy>Ildiko Nagy</cp:lastModifiedBy>
  <cp:revision>256</cp:revision>
  <dcterms:created xsi:type="dcterms:W3CDTF">2023-01-24T20:05:00Z</dcterms:created>
  <dcterms:modified xsi:type="dcterms:W3CDTF">2025-03-22T18:03:00Z</dcterms:modified>
</cp:coreProperties>
</file>